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85" w:rsidRDefault="00875985" w:rsidP="00875985">
      <w:pPr>
        <w:jc w:val="center"/>
        <w:rPr>
          <w:rFonts w:ascii="Courier New" w:hAnsi="Courier New" w:cs="Courier New"/>
          <w:b/>
          <w:sz w:val="44"/>
          <w:szCs w:val="44"/>
        </w:rPr>
      </w:pPr>
      <w:bookmarkStart w:id="0" w:name="_GoBack"/>
      <w:bookmarkEnd w:id="0"/>
      <w:r>
        <w:rPr>
          <w:rFonts w:ascii="Courier New" w:hAnsi="Courier New" w:cs="Courier New"/>
          <w:b/>
          <w:sz w:val="44"/>
          <w:szCs w:val="44"/>
        </w:rPr>
        <w:t>Divided Spirit</w:t>
      </w:r>
    </w:p>
    <w:p w:rsidR="00875985" w:rsidRDefault="00875985" w:rsidP="00875985">
      <w:pPr>
        <w:jc w:val="center"/>
        <w:rPr>
          <w:rFonts w:ascii="Courier New" w:hAnsi="Courier New" w:cs="Courier New"/>
          <w:b/>
          <w:sz w:val="28"/>
          <w:szCs w:val="28"/>
        </w:rPr>
      </w:pPr>
      <w:r>
        <w:rPr>
          <w:rFonts w:ascii="Courier New" w:hAnsi="Courier New" w:cs="Courier New"/>
          <w:b/>
          <w:sz w:val="28"/>
          <w:szCs w:val="28"/>
        </w:rPr>
        <w:t xml:space="preserve">Letter To The World </w:t>
      </w:r>
    </w:p>
    <w:p w:rsidR="00875985" w:rsidRDefault="00875985" w:rsidP="00875985">
      <w:pPr>
        <w:rPr>
          <w:rFonts w:ascii="Courier New" w:hAnsi="Courier New" w:cs="Courier New"/>
          <w:b/>
          <w:sz w:val="28"/>
          <w:szCs w:val="28"/>
        </w:rPr>
      </w:pPr>
    </w:p>
    <w:p w:rsidR="00875985" w:rsidRDefault="00875985" w:rsidP="00875985">
      <w:pPr>
        <w:jc w:val="center"/>
        <w:rPr>
          <w:rFonts w:ascii="Courier New" w:hAnsi="Courier New" w:cs="Courier New"/>
          <w:b/>
          <w:sz w:val="28"/>
          <w:szCs w:val="28"/>
        </w:rPr>
      </w:pPr>
      <w:r>
        <w:rPr>
          <w:rFonts w:ascii="Courier New" w:hAnsi="Courier New" w:cs="Courier New"/>
          <w:b/>
          <w:sz w:val="28"/>
          <w:szCs w:val="28"/>
        </w:rPr>
        <w:t xml:space="preserve"> </w:t>
      </w:r>
    </w:p>
    <w:p w:rsidR="00875985" w:rsidRDefault="00875985" w:rsidP="00875985">
      <w:pPr>
        <w:jc w:val="cente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875985" w:rsidP="00875985">
      <w:pPr>
        <w:rPr>
          <w:rFonts w:ascii="Courier New" w:hAnsi="Courier New" w:cs="Courier New"/>
          <w:b/>
          <w:sz w:val="36"/>
          <w:szCs w:val="36"/>
        </w:rPr>
      </w:pPr>
      <w:r>
        <w:rPr>
          <w:rFonts w:ascii="Courier New" w:hAnsi="Courier New" w:cs="Courier New"/>
          <w:b/>
          <w:sz w:val="36"/>
          <w:szCs w:val="36"/>
        </w:rPr>
        <w:t>nna alpha Onuoha</w:t>
      </w:r>
    </w:p>
    <w:p w:rsidR="00875985" w:rsidRDefault="00875985" w:rsidP="00875985">
      <w:pPr>
        <w:rPr>
          <w:rFonts w:ascii="Courier New" w:hAnsi="Courier New" w:cs="Courier New"/>
          <w:b/>
          <w:sz w:val="44"/>
          <w:szCs w:val="44"/>
        </w:rPr>
      </w:pPr>
    </w:p>
    <w:p w:rsidR="00875985" w:rsidRDefault="00875985" w:rsidP="00875985">
      <w:pPr>
        <w:jc w:val="center"/>
        <w:rPr>
          <w:rFonts w:ascii="Courier New" w:hAnsi="Courier New" w:cs="Courier New"/>
          <w:b/>
          <w:sz w:val="44"/>
          <w:szCs w:val="44"/>
        </w:rPr>
      </w:pPr>
    </w:p>
    <w:p w:rsidR="00875985" w:rsidRDefault="00BB6437" w:rsidP="00875985">
      <w:pPr>
        <w:rPr>
          <w:rFonts w:ascii="Courier New" w:hAnsi="Courier New" w:cs="Courier New"/>
          <w:sz w:val="28"/>
          <w:szCs w:val="28"/>
        </w:rPr>
      </w:pPr>
      <w:r>
        <w:rPr>
          <w:rFonts w:ascii="Courier New" w:hAnsi="Courier New" w:cs="Courier New"/>
          <w:sz w:val="28"/>
          <w:szCs w:val="28"/>
        </w:rPr>
        <w:lastRenderedPageBreak/>
        <w:t>My name is nna alpha o</w:t>
      </w:r>
      <w:r w:rsidR="00875985">
        <w:rPr>
          <w:rFonts w:ascii="Courier New" w:hAnsi="Courier New" w:cs="Courier New"/>
          <w:sz w:val="28"/>
          <w:szCs w:val="28"/>
        </w:rPr>
        <w:t>nuoha, I was born in Nigeria on the 23</w:t>
      </w:r>
      <w:r w:rsidR="00875985">
        <w:rPr>
          <w:rFonts w:ascii="Courier New" w:hAnsi="Courier New" w:cs="Courier New"/>
          <w:sz w:val="28"/>
          <w:szCs w:val="28"/>
          <w:vertAlign w:val="superscript"/>
        </w:rPr>
        <w:t>rd</w:t>
      </w:r>
      <w:r w:rsidR="00875985">
        <w:rPr>
          <w:rFonts w:ascii="Courier New" w:hAnsi="Courier New" w:cs="Courier New"/>
          <w:sz w:val="28"/>
          <w:szCs w:val="28"/>
        </w:rPr>
        <w:t xml:space="preserve"> day of October 1983; a day that is both a blessing and a curse. Our Lord Jesus Christ our God blessed me on this day, and my enemy satan cursed me on this day. I never really understood why I was given those special names until after all the revelations that our Lord Jesus Christ our </w:t>
      </w:r>
      <w:r>
        <w:rPr>
          <w:rFonts w:ascii="Courier New" w:hAnsi="Courier New" w:cs="Courier New"/>
          <w:sz w:val="28"/>
          <w:szCs w:val="28"/>
        </w:rPr>
        <w:t>God gave me. Nna means father, a</w:t>
      </w:r>
      <w:r w:rsidR="00875985">
        <w:rPr>
          <w:rFonts w:ascii="Courier New" w:hAnsi="Courier New" w:cs="Courier New"/>
          <w:sz w:val="28"/>
          <w:szCs w:val="28"/>
        </w:rPr>
        <w:t xml:space="preserve">lpha means the beginning, and Onuoha means the people’s mouth. My parents did not name me on their own, but our God Jesus Christ named me through them, and chose </w:t>
      </w:r>
      <w:r>
        <w:rPr>
          <w:rFonts w:ascii="Courier New" w:hAnsi="Courier New" w:cs="Courier New"/>
          <w:sz w:val="28"/>
          <w:szCs w:val="28"/>
        </w:rPr>
        <w:t>me in Him before the foundation</w:t>
      </w:r>
      <w:r w:rsidR="00875985">
        <w:rPr>
          <w:rFonts w:ascii="Courier New" w:hAnsi="Courier New" w:cs="Courier New"/>
          <w:sz w:val="28"/>
          <w:szCs w:val="28"/>
        </w:rPr>
        <w:t xml:space="preserve"> of the world. I am a messenger of our God Jesus Christ, and nothing more. I am more blessed than all the past faithful, and holy apostles, prophets, and servants of our God Jesus Christ, not only did I receive the gifts of prophecy, I received the gifts to see the holy Angels of our God Jesus Christ, evil spirits, satan, and his son the antichrist; the beast who is on his way to rule the world, who is already here. I also received other blessings from our God Jesus Christ, and all these blessings will be used to prepare the whole world for the dark days ahead before the great day of our God Jesus Christ. I confess, I am not worthy of all the blessings from our God Jesus Christ, shame of face will forever belong to me, and righteousness will forever belong to Him. To those who do not understand how much our God loves us, let my testimony and the truth of our God in me be your assurance. Above all, with the Holy Spirit as my witness, our God Jesus Christ revealed Himself to me on three occasions, in the flesh in which I saw His face, and twice in His Heavenly form in which I did not see His glorious form, He was covered in bright clouds as He took me up, and showed me a city that is coming. This city will help restore</w:t>
      </w:r>
      <w:r>
        <w:rPr>
          <w:rFonts w:ascii="Courier New" w:hAnsi="Courier New" w:cs="Courier New"/>
          <w:sz w:val="28"/>
          <w:szCs w:val="28"/>
        </w:rPr>
        <w:t>,</w:t>
      </w:r>
      <w:r w:rsidR="00875985">
        <w:rPr>
          <w:rFonts w:ascii="Courier New" w:hAnsi="Courier New" w:cs="Courier New"/>
          <w:sz w:val="28"/>
          <w:szCs w:val="28"/>
        </w:rPr>
        <w:t xml:space="preserve"> and </w:t>
      </w:r>
      <w:r w:rsidR="00875985">
        <w:rPr>
          <w:rFonts w:ascii="Courier New" w:hAnsi="Courier New" w:cs="Courier New"/>
          <w:sz w:val="28"/>
          <w:szCs w:val="28"/>
        </w:rPr>
        <w:lastRenderedPageBreak/>
        <w:t xml:space="preserve">rebuild every temple in the whole world, which are your bodies. </w:t>
      </w:r>
    </w:p>
    <w:p w:rsidR="00875985" w:rsidRDefault="00875985" w:rsidP="00875985">
      <w:pPr>
        <w:rPr>
          <w:rFonts w:ascii="Courier New" w:hAnsi="Courier New" w:cs="Courier New"/>
          <w:sz w:val="28"/>
          <w:szCs w:val="28"/>
        </w:rPr>
      </w:pPr>
      <w:r>
        <w:rPr>
          <w:rFonts w:ascii="Courier New" w:hAnsi="Courier New" w:cs="Courier New"/>
          <w:sz w:val="28"/>
          <w:szCs w:val="28"/>
        </w:rPr>
        <w:t>I will not quote the Bible, and I will not bore you with Scriptures. With the Holy Spirit as my witness, I will only confess, testify, and write all that I have seen, heard, and touched. I will be direct, and simple, and I will not spare anyone in the world, for your souls are in my hands, if I do not pour out my soul, and try to save you, I myself will face greater condemnation; and my condemnation would be no different from satan. I do not have excellent words, so please forgive me. My soul hates injustice; my soul hates to see people who are oppressed. My soul hates to see people who are deceived by those among us, who claim to be wise and overeducated, but in truth, their wisdom is foolishness</w:t>
      </w:r>
      <w:r w:rsidR="00BB6437">
        <w:rPr>
          <w:rFonts w:ascii="Courier New" w:hAnsi="Courier New" w:cs="Courier New"/>
          <w:sz w:val="28"/>
          <w:szCs w:val="28"/>
        </w:rPr>
        <w:t>, and comes from satan</w:t>
      </w:r>
      <w:r>
        <w:rPr>
          <w:rFonts w:ascii="Courier New" w:hAnsi="Courier New" w:cs="Courier New"/>
          <w:sz w:val="28"/>
          <w:szCs w:val="28"/>
        </w:rPr>
        <w:t xml:space="preserve">. </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Great Is The Mercy of Our God</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In these last days, our God Jesus Christ poured out His Spirit and abundant mercy upon me, and He saved me from a deadly sin that is common in the world. Many in the world today</w:t>
      </w:r>
      <w:r w:rsidR="00BB6437">
        <w:rPr>
          <w:rFonts w:ascii="Courier New" w:hAnsi="Courier New" w:cs="Courier New"/>
          <w:sz w:val="28"/>
          <w:szCs w:val="28"/>
        </w:rPr>
        <w:t xml:space="preserve"> take this sin for granted</w:t>
      </w:r>
      <w:r>
        <w:rPr>
          <w:rFonts w:ascii="Courier New" w:hAnsi="Courier New" w:cs="Courier New"/>
          <w:sz w:val="28"/>
          <w:szCs w:val="28"/>
        </w:rPr>
        <w:t>, but on the account of this sin, many will perish in hell unless they repent from this sin and all other sins</w:t>
      </w:r>
      <w:r w:rsidR="00BB6437">
        <w:rPr>
          <w:rFonts w:ascii="Courier New" w:hAnsi="Courier New" w:cs="Courier New"/>
          <w:sz w:val="28"/>
          <w:szCs w:val="28"/>
        </w:rPr>
        <w:t xml:space="preserve"> immediately, and confess, and accept their only true God, Creator, and only Savior, Who is our Lord Jesus Christ our God, and no other</w:t>
      </w:r>
      <w:r>
        <w:rPr>
          <w:rFonts w:ascii="Courier New" w:hAnsi="Courier New" w:cs="Courier New"/>
          <w:sz w:val="28"/>
          <w:szCs w:val="28"/>
        </w:rPr>
        <w:t>. To testify how much our God Jesus Christ loves us, on the days when I was disobedient and ignorant, our God Jesus Christ removed my spirit from my body, and as my spirit was going up to a place that would’ve definitely been hell, our God made me aware that I was dying, I even said to myself in the spirit, “I am dying,” but because of the abundant grace of our God Jesus Christ, He returned my spirit to my body, and my body received life again. I died, and our great and merciful God Jesus Christ resurrected me back to life to deliver His message to the whole world, hear Him, obey Him, fear Him, or</w:t>
      </w:r>
      <w:r w:rsidR="00BB6437">
        <w:rPr>
          <w:rFonts w:ascii="Courier New" w:hAnsi="Courier New" w:cs="Courier New"/>
          <w:sz w:val="28"/>
          <w:szCs w:val="28"/>
        </w:rPr>
        <w:t xml:space="preserve"> you and I will perish in His wrath i</w:t>
      </w:r>
      <w:r w:rsidR="006875E5">
        <w:rPr>
          <w:rFonts w:ascii="Courier New" w:hAnsi="Courier New" w:cs="Courier New"/>
          <w:sz w:val="28"/>
          <w:szCs w:val="28"/>
        </w:rPr>
        <w:t>n His glorious day which is near.</w:t>
      </w:r>
    </w:p>
    <w:p w:rsidR="00875985" w:rsidRDefault="00875985" w:rsidP="00875985">
      <w:pPr>
        <w:rPr>
          <w:rFonts w:ascii="Courier New" w:hAnsi="Courier New" w:cs="Courier New"/>
          <w:sz w:val="28"/>
          <w:szCs w:val="28"/>
        </w:rPr>
      </w:pPr>
      <w:r>
        <w:rPr>
          <w:rFonts w:ascii="Courier New" w:hAnsi="Courier New" w:cs="Courier New"/>
          <w:sz w:val="28"/>
          <w:szCs w:val="28"/>
        </w:rPr>
        <w:t>So to you, whoever you are in the world, if you can still see the daylight, you still have time to repent, and call on your only God of salvation Jesus Christ to save you and your soul from eternal death in hell. To you, whoever you are in the world, whenever you are not praying to our only God Jesus Christ, I want you to know that satan hears your prayers, and he rejoices over the slow death of your soul. On the days that the Antichrist who is satan took away my prayers, and I could not pray to our God Jesus Christ, the Antichrist who is satan was watching me, and he rejoiced over the affliction that he planted in me, and then he revealed himself to me, and delivered the message that he claimed was from our God</w:t>
      </w:r>
      <w:r w:rsidR="006875E5">
        <w:rPr>
          <w:rFonts w:ascii="Courier New" w:hAnsi="Courier New" w:cs="Courier New"/>
          <w:sz w:val="28"/>
          <w:szCs w:val="28"/>
        </w:rPr>
        <w:t xml:space="preserve"> Jesus Christ;</w:t>
      </w:r>
      <w:r>
        <w:rPr>
          <w:rFonts w:ascii="Courier New" w:hAnsi="Courier New" w:cs="Courier New"/>
          <w:sz w:val="28"/>
          <w:szCs w:val="28"/>
        </w:rPr>
        <w:t xml:space="preserve"> he told me that my God has forsaken me. Whoever you are in the world who do not pray to your God Jesus Christ, I do not think </w:t>
      </w:r>
      <w:r w:rsidR="006875E5">
        <w:rPr>
          <w:rFonts w:ascii="Courier New" w:hAnsi="Courier New" w:cs="Courier New"/>
          <w:sz w:val="28"/>
          <w:szCs w:val="28"/>
        </w:rPr>
        <w:t>that your prayers goes</w:t>
      </w:r>
      <w:r>
        <w:rPr>
          <w:rFonts w:ascii="Courier New" w:hAnsi="Courier New" w:cs="Courier New"/>
          <w:sz w:val="28"/>
          <w:szCs w:val="28"/>
        </w:rPr>
        <w:t xml:space="preserve"> to satan, I am certain that your prayers go to him, so let my testimony bear witness against you. The truth which I have seen, heard, and touched, are the only truth that I will share with you, and that truth is not mine, but comes f</w:t>
      </w:r>
      <w:r w:rsidR="006875E5">
        <w:rPr>
          <w:rFonts w:ascii="Courier New" w:hAnsi="Courier New" w:cs="Courier New"/>
          <w:sz w:val="28"/>
          <w:szCs w:val="28"/>
        </w:rPr>
        <w:t>rom our God</w:t>
      </w:r>
      <w:r>
        <w:rPr>
          <w:rFonts w:ascii="Courier New" w:hAnsi="Courier New" w:cs="Courier New"/>
          <w:sz w:val="28"/>
          <w:szCs w:val="28"/>
        </w:rPr>
        <w:t>. There is no fear in the truth, and the Holy Spirit of our God Jesus Christ is my witness.</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My Sin</w:t>
      </w:r>
    </w:p>
    <w:p w:rsidR="00875985" w:rsidRDefault="00875985" w:rsidP="000E7A8E">
      <w:pPr>
        <w:autoSpaceDE w:val="0"/>
        <w:autoSpaceDN w:val="0"/>
        <w:adjustRightInd w:val="0"/>
        <w:spacing w:after="0" w:line="240" w:lineRule="auto"/>
        <w:rPr>
          <w:rFonts w:ascii="Courier New" w:hAnsi="Courier New" w:cs="Courier New"/>
          <w:sz w:val="28"/>
          <w:szCs w:val="28"/>
        </w:rPr>
      </w:pPr>
      <w:r>
        <w:rPr>
          <w:rFonts w:ascii="Courier New" w:hAnsi="Courier New" w:cs="Courier New"/>
          <w:sz w:val="28"/>
          <w:szCs w:val="28"/>
        </w:rPr>
        <w:t xml:space="preserve">My sin is the sin of sexual immorality; it began on the day that I began watching pornography. Days after my involvement in this sin worthy of eternal condemnation in hell, satan appeared to me at night, he was in a form of a fiery red creature with two horns. Years later, after satan came for my soul, I went from watching pornography to sleeping with prostitutes and engaged in fornication without being married. I fought this sin because I knew that it was against our God Jesus Christ, and with His help, by His power and grace, He delivered me from this sin. In one night when I was asleep, I felt this unclean spirit of sexual immorality that dwelled in me as it left from my body. And days after it left from my body, it appeared to me at night during my midnight prayer, and she sat in my chair to mock me. After that unclean sprit separated from me, our God Jesus Christ revealed Himself to me through the Holy Spirit, this was the third time that He appeared to me, and this time He was in the flesh, and He spoke to me, and told me to continue with the Message that He gave me to share with the whole world. </w:t>
      </w:r>
      <w:r w:rsidR="006875E5">
        <w:rPr>
          <w:rFonts w:ascii="Courier New" w:hAnsi="Courier New" w:cs="Courier New"/>
          <w:sz w:val="28"/>
          <w:szCs w:val="28"/>
        </w:rPr>
        <w:t>When I saw Him in the Spirit, my soul immediately rejoiced, and knew that He is my God Who created me, for the Holy Spirit revealed Him to my heart</w:t>
      </w:r>
      <w:r w:rsidR="00D6574E">
        <w:rPr>
          <w:rFonts w:ascii="Courier New" w:hAnsi="Courier New" w:cs="Courier New"/>
          <w:sz w:val="28"/>
          <w:szCs w:val="28"/>
        </w:rPr>
        <w:t xml:space="preserve"> and mind</w:t>
      </w:r>
      <w:r w:rsidR="006875E5">
        <w:rPr>
          <w:rFonts w:ascii="Courier New" w:hAnsi="Courier New" w:cs="Courier New"/>
          <w:sz w:val="28"/>
          <w:szCs w:val="28"/>
        </w:rPr>
        <w:t>. Knowing the truth,</w:t>
      </w:r>
      <w:r w:rsidR="00D6574E">
        <w:rPr>
          <w:rFonts w:ascii="Courier New" w:hAnsi="Courier New" w:cs="Courier New"/>
          <w:sz w:val="28"/>
          <w:szCs w:val="28"/>
        </w:rPr>
        <w:t xml:space="preserve"> </w:t>
      </w:r>
      <w:r w:rsidR="006875E5">
        <w:rPr>
          <w:rFonts w:ascii="Courier New" w:hAnsi="Courier New" w:cs="Courier New"/>
          <w:sz w:val="28"/>
          <w:szCs w:val="28"/>
        </w:rPr>
        <w:t>I asked Him Who created us. Who are You? And</w:t>
      </w:r>
      <w:r w:rsidR="00D6574E">
        <w:rPr>
          <w:rFonts w:ascii="Courier New" w:hAnsi="Courier New" w:cs="Courier New"/>
          <w:sz w:val="28"/>
          <w:szCs w:val="28"/>
        </w:rPr>
        <w:t xml:space="preserve"> with a beautiful, loving, and kind voice and smile,</w:t>
      </w:r>
      <w:r w:rsidR="006875E5">
        <w:rPr>
          <w:rFonts w:ascii="Courier New" w:hAnsi="Courier New" w:cs="Courier New"/>
          <w:sz w:val="28"/>
          <w:szCs w:val="28"/>
        </w:rPr>
        <w:t xml:space="preserve"> He said </w:t>
      </w:r>
      <w:r w:rsidR="00D6574E">
        <w:rPr>
          <w:rFonts w:ascii="Courier New" w:hAnsi="Courier New" w:cs="Courier New"/>
          <w:sz w:val="28"/>
          <w:szCs w:val="28"/>
        </w:rPr>
        <w:t>“</w:t>
      </w:r>
      <w:r w:rsidR="006875E5">
        <w:rPr>
          <w:rFonts w:ascii="Courier New" w:hAnsi="Courier New" w:cs="Courier New"/>
          <w:sz w:val="28"/>
          <w:szCs w:val="28"/>
        </w:rPr>
        <w:t>God</w:t>
      </w:r>
      <w:r w:rsidR="00D6574E">
        <w:rPr>
          <w:rFonts w:ascii="Courier New" w:hAnsi="Courier New" w:cs="Courier New"/>
          <w:sz w:val="28"/>
          <w:szCs w:val="28"/>
        </w:rPr>
        <w:t xml:space="preserve">, continue doing what you’re doing.” After the words from our God and Father Jesus Christ, I rejoiced exceedingly when I awoke from the Holy Spirit. </w:t>
      </w:r>
      <w:r>
        <w:rPr>
          <w:rFonts w:ascii="Courier New" w:hAnsi="Courier New" w:cs="Courier New"/>
          <w:sz w:val="28"/>
          <w:szCs w:val="28"/>
        </w:rPr>
        <w:t>The work of our God Jesus Christ in me began before I was born. In my childhood, knowing that our God created me for His purpose, satan attacked me when I lived in Nigeria, he sent forces to consume</w:t>
      </w:r>
      <w:r w:rsidR="00A136CA">
        <w:rPr>
          <w:rFonts w:ascii="Courier New" w:hAnsi="Courier New" w:cs="Courier New"/>
          <w:sz w:val="28"/>
          <w:szCs w:val="28"/>
        </w:rPr>
        <w:t xml:space="preserve"> me</w:t>
      </w:r>
      <w:r>
        <w:rPr>
          <w:rFonts w:ascii="Courier New" w:hAnsi="Courier New" w:cs="Courier New"/>
          <w:sz w:val="28"/>
          <w:szCs w:val="28"/>
        </w:rPr>
        <w:t>. These forces often made me sick to the point that I almost died, everyone around me, including my father who is a doctor believed that it was just malaria, but I now know that it was not just malaria, for I still remember those forces that satan sent to consume me, for I saw them again in my adulthood. In Nigeria, in a dream, our God Jesus Christ was revealed to me before He was crucified, and I saw Him in great pain, He was troubled in His Spirit. This year, I wondered why I did not tell anyone all that has been going on with me, but it was</w:t>
      </w:r>
      <w:r w:rsidR="00A136CA">
        <w:rPr>
          <w:rFonts w:ascii="Courier New" w:hAnsi="Courier New" w:cs="Courier New"/>
          <w:sz w:val="28"/>
          <w:szCs w:val="28"/>
        </w:rPr>
        <w:t xml:space="preserve"> just</w:t>
      </w:r>
      <w:r>
        <w:rPr>
          <w:rFonts w:ascii="Courier New" w:hAnsi="Courier New" w:cs="Courier New"/>
          <w:sz w:val="28"/>
          <w:szCs w:val="28"/>
        </w:rPr>
        <w:t xml:space="preserve"> not the time. satan knew all that I saw, and each time, he sent evil spirits to consume me so that I will forget the Truth that our GOD JESUS CHRIST revealed to me. On the day that I decided to deliver the message from our GOD JESUS CHRIST, the spirit of the Antichrist entered me, and part of me doubted our GOD JESUS CHRIST Whom I have seen, and heard from. In the days that I fought this evil spirit that tormented me, the Antichrist revealed himself to me in his real form, and confessed to me that he is the Antichrist, and told me that my God Jesus Christ forsook me, “I am the Antichrist, and your GOD has forsaken you, and chosen another to do His will, He said that you are not worthy of Him.” The Antichrist also took the forms of the people that I know, and he tortured me for month</w:t>
      </w:r>
      <w:r w:rsidR="000E7A8E">
        <w:rPr>
          <w:rFonts w:ascii="Courier New" w:hAnsi="Courier New" w:cs="Courier New"/>
          <w:sz w:val="28"/>
          <w:szCs w:val="28"/>
        </w:rPr>
        <w:t>s to deny our GOD JESUS CHRIST W</w:t>
      </w:r>
      <w:r>
        <w:rPr>
          <w:rFonts w:ascii="Courier New" w:hAnsi="Courier New" w:cs="Courier New"/>
          <w:sz w:val="28"/>
          <w:szCs w:val="28"/>
        </w:rPr>
        <w:t>ho saved me from eternal condemnation in hell</w:t>
      </w:r>
      <w:r w:rsidR="00A136CA">
        <w:rPr>
          <w:rFonts w:ascii="Courier New" w:hAnsi="Courier New" w:cs="Courier New"/>
          <w:sz w:val="28"/>
          <w:szCs w:val="28"/>
        </w:rPr>
        <w:t xml:space="preserve">. In the month of May 2013, on the sixth day, after my midnight prayer, I was on my bed, and in the spirit, I felt a presence in my room. When I opened my eyes, I saw a shadow on the </w:t>
      </w:r>
      <w:r w:rsidR="000E7A8E">
        <w:rPr>
          <w:rFonts w:ascii="Courier New" w:hAnsi="Courier New" w:cs="Courier New"/>
          <w:sz w:val="28"/>
          <w:szCs w:val="28"/>
        </w:rPr>
        <w:t>wall;</w:t>
      </w:r>
      <w:r w:rsidR="00E50DF8">
        <w:rPr>
          <w:rFonts w:ascii="Courier New" w:hAnsi="Courier New" w:cs="Courier New"/>
          <w:sz w:val="28"/>
          <w:szCs w:val="28"/>
        </w:rPr>
        <w:t xml:space="preserve"> the shadow came from the presence that stood behind me. I continued to observe the shadow that first began as a smoke. As I watched, the shadow began to transform into a man, and then into a hideous </w:t>
      </w:r>
      <w:r w:rsidR="000E7A8E">
        <w:rPr>
          <w:rFonts w:ascii="Courier New" w:hAnsi="Courier New" w:cs="Courier New"/>
          <w:sz w:val="28"/>
          <w:szCs w:val="28"/>
        </w:rPr>
        <w:t xml:space="preserve">creature. </w:t>
      </w:r>
      <w:r w:rsidR="00E50DF8">
        <w:rPr>
          <w:rFonts w:ascii="Courier New" w:hAnsi="Courier New" w:cs="Courier New"/>
          <w:sz w:val="28"/>
          <w:szCs w:val="28"/>
        </w:rPr>
        <w:t>I became afraid, and I closed my eyes, and began praying in the Holy Spirit, and I prayed to our God Jesus Christ, I pleaded to Him in the Holy Spirit to not</w:t>
      </w:r>
      <w:r w:rsidR="000E7A8E">
        <w:rPr>
          <w:rFonts w:ascii="Courier New" w:hAnsi="Courier New" w:cs="Courier New"/>
          <w:sz w:val="28"/>
          <w:szCs w:val="28"/>
        </w:rPr>
        <w:t xml:space="preserve"> let</w:t>
      </w:r>
      <w:r w:rsidR="00E50DF8">
        <w:rPr>
          <w:rFonts w:ascii="Courier New" w:hAnsi="Courier New" w:cs="Courier New"/>
          <w:sz w:val="28"/>
          <w:szCs w:val="28"/>
        </w:rPr>
        <w:t xml:space="preserve"> the creature harm me, or carry out his will. Seconds later, I opened my eyes, and the beast which I </w:t>
      </w:r>
      <w:r w:rsidR="000E7A8E">
        <w:rPr>
          <w:rFonts w:ascii="Courier New" w:hAnsi="Courier New" w:cs="Courier New"/>
          <w:sz w:val="28"/>
          <w:szCs w:val="28"/>
        </w:rPr>
        <w:t>later concluded is</w:t>
      </w:r>
      <w:r w:rsidR="00E50DF8">
        <w:rPr>
          <w:rFonts w:ascii="Courier New" w:hAnsi="Courier New" w:cs="Courier New"/>
          <w:sz w:val="28"/>
          <w:szCs w:val="28"/>
        </w:rPr>
        <w:t xml:space="preserve"> the </w:t>
      </w:r>
      <w:r w:rsidR="000E7A8E">
        <w:rPr>
          <w:rFonts w:ascii="Courier New" w:hAnsi="Courier New" w:cs="Courier New"/>
          <w:sz w:val="28"/>
          <w:szCs w:val="28"/>
        </w:rPr>
        <w:t>a</w:t>
      </w:r>
      <w:r w:rsidR="00E50DF8">
        <w:rPr>
          <w:rFonts w:ascii="Courier New" w:hAnsi="Courier New" w:cs="Courier New"/>
          <w:sz w:val="28"/>
          <w:szCs w:val="28"/>
        </w:rPr>
        <w:t xml:space="preserve">ntichrist in his real from disappeared. The next night, in the same month of May, on the seventh day, I </w:t>
      </w:r>
      <w:r w:rsidR="000E7A8E">
        <w:rPr>
          <w:rFonts w:ascii="Courier New" w:hAnsi="Courier New" w:cs="Courier New"/>
          <w:sz w:val="28"/>
          <w:szCs w:val="28"/>
        </w:rPr>
        <w:t>was greatly distressed, the a</w:t>
      </w:r>
      <w:r w:rsidR="00E50DF8">
        <w:rPr>
          <w:rFonts w:ascii="Courier New" w:hAnsi="Courier New" w:cs="Courier New"/>
          <w:sz w:val="28"/>
          <w:szCs w:val="28"/>
        </w:rPr>
        <w:t>ntichrist sowed a seed in me, he put a thorn in me, and this thorn</w:t>
      </w:r>
      <w:r w:rsidR="00766A38">
        <w:rPr>
          <w:rFonts w:ascii="Courier New" w:hAnsi="Courier New" w:cs="Courier New"/>
          <w:sz w:val="28"/>
          <w:szCs w:val="28"/>
        </w:rPr>
        <w:t xml:space="preserve"> in the flesh tormented me, and defiled my prayers, and needed me to see our God Jesus Christ as the evil and unholy one, and worked tirelessly for me to blaspheme our God. On this night of great distress, I hated myself, because I could not pray, and confess my love to our God Jesus Christ. After my midnight prayer, I was awake when I felt the presence of an evil spirit in my roo</w:t>
      </w:r>
      <w:r w:rsidR="000E7A8E">
        <w:rPr>
          <w:rFonts w:ascii="Courier New" w:hAnsi="Courier New" w:cs="Courier New"/>
          <w:sz w:val="28"/>
          <w:szCs w:val="28"/>
        </w:rPr>
        <w:t>m, b</w:t>
      </w:r>
      <w:r w:rsidR="00766A38">
        <w:rPr>
          <w:rFonts w:ascii="Courier New" w:hAnsi="Courier New" w:cs="Courier New"/>
          <w:sz w:val="28"/>
          <w:szCs w:val="28"/>
        </w:rPr>
        <w:t xml:space="preserve">efore I tried to rebuke this evil spirit as I have done in the </w:t>
      </w:r>
      <w:r w:rsidR="000E7A8E">
        <w:rPr>
          <w:rFonts w:ascii="Courier New" w:hAnsi="Courier New" w:cs="Courier New"/>
          <w:sz w:val="28"/>
          <w:szCs w:val="28"/>
        </w:rPr>
        <w:t>past;</w:t>
      </w:r>
      <w:r w:rsidR="00766A38">
        <w:rPr>
          <w:rFonts w:ascii="Courier New" w:hAnsi="Courier New" w:cs="Courier New"/>
          <w:sz w:val="28"/>
          <w:szCs w:val="28"/>
        </w:rPr>
        <w:t xml:space="preserve"> I was overpowered in the spirit. We were both in the spirit. I fought with the beast, the antichrist who is satan. He locked me on the neck from</w:t>
      </w:r>
      <w:r w:rsidR="0023511E">
        <w:rPr>
          <w:rFonts w:ascii="Courier New" w:hAnsi="Courier New" w:cs="Courier New"/>
          <w:sz w:val="28"/>
          <w:szCs w:val="28"/>
        </w:rPr>
        <w:t xml:space="preserve"> behind as </w:t>
      </w:r>
      <w:r w:rsidR="000E7A8E">
        <w:rPr>
          <w:rFonts w:ascii="Courier New" w:hAnsi="Courier New" w:cs="Courier New"/>
          <w:sz w:val="28"/>
          <w:szCs w:val="28"/>
        </w:rPr>
        <w:t xml:space="preserve">we </w:t>
      </w:r>
      <w:r w:rsidR="0023511E">
        <w:rPr>
          <w:rFonts w:ascii="Courier New" w:hAnsi="Courier New" w:cs="Courier New"/>
          <w:sz w:val="28"/>
          <w:szCs w:val="28"/>
        </w:rPr>
        <w:t>fought in the spirit. I bit him a few times on his fingers as I struggled to free myself, and the fingers which I bit were the fingers of a beast, but by the grace of our Lord our God Jesus Christ Who shields us from being consumed, the beast left me alone after his torture</w:t>
      </w:r>
      <w:r w:rsidR="00766A38">
        <w:rPr>
          <w:rFonts w:ascii="Courier New" w:hAnsi="Courier New" w:cs="Courier New"/>
          <w:sz w:val="28"/>
          <w:szCs w:val="28"/>
        </w:rPr>
        <w:t>.</w:t>
      </w:r>
      <w:r w:rsidR="0023511E">
        <w:rPr>
          <w:rFonts w:ascii="Courier New" w:hAnsi="Courier New" w:cs="Courier New"/>
          <w:sz w:val="28"/>
          <w:szCs w:val="28"/>
        </w:rPr>
        <w:t xml:space="preserve"> The last time the beast appeared to me was in the month of August,</w:t>
      </w:r>
      <w:r w:rsidR="00E61241">
        <w:rPr>
          <w:rFonts w:ascii="Courier New" w:hAnsi="Courier New" w:cs="Courier New"/>
          <w:sz w:val="28"/>
          <w:szCs w:val="28"/>
        </w:rPr>
        <w:t xml:space="preserve"> on the thirty first day.</w:t>
      </w:r>
      <w:r w:rsidR="0023511E">
        <w:rPr>
          <w:rFonts w:ascii="Courier New" w:hAnsi="Courier New" w:cs="Courier New"/>
          <w:sz w:val="28"/>
          <w:szCs w:val="28"/>
        </w:rPr>
        <w:t xml:space="preserve"> I </w:t>
      </w:r>
      <w:r w:rsidR="000E7A8E">
        <w:rPr>
          <w:rFonts w:ascii="Courier New" w:hAnsi="Courier New" w:cs="Courier New"/>
          <w:sz w:val="28"/>
          <w:szCs w:val="28"/>
        </w:rPr>
        <w:t xml:space="preserve">was awake on my bed, in the dark, and I felt the presence of an evil spirit. From </w:t>
      </w:r>
      <w:r w:rsidR="00E61241">
        <w:rPr>
          <w:rFonts w:ascii="Courier New" w:hAnsi="Courier New" w:cs="Courier New"/>
          <w:sz w:val="28"/>
          <w:szCs w:val="28"/>
        </w:rPr>
        <w:t>my peripheral view</w:t>
      </w:r>
      <w:r w:rsidR="000E7A8E">
        <w:rPr>
          <w:rFonts w:ascii="Courier New" w:hAnsi="Courier New" w:cs="Courier New"/>
          <w:sz w:val="28"/>
          <w:szCs w:val="28"/>
        </w:rPr>
        <w:t>, I</w:t>
      </w:r>
      <w:r w:rsidR="00E61241">
        <w:rPr>
          <w:rFonts w:ascii="Courier New" w:hAnsi="Courier New" w:cs="Courier New"/>
          <w:sz w:val="28"/>
          <w:szCs w:val="28"/>
        </w:rPr>
        <w:t xml:space="preserve"> </w:t>
      </w:r>
      <w:r w:rsidR="000E7A8E">
        <w:rPr>
          <w:rFonts w:ascii="Courier New" w:hAnsi="Courier New" w:cs="Courier New"/>
          <w:sz w:val="28"/>
          <w:szCs w:val="28"/>
        </w:rPr>
        <w:t>observed the beast, as he turned from a creature whi</w:t>
      </w:r>
      <w:r w:rsidR="00E61241">
        <w:rPr>
          <w:rFonts w:ascii="Courier New" w:hAnsi="Courier New" w:cs="Courier New"/>
          <w:sz w:val="28"/>
          <w:szCs w:val="28"/>
        </w:rPr>
        <w:t>ch I have never seen before in</w:t>
      </w:r>
      <w:r w:rsidR="000E7A8E">
        <w:rPr>
          <w:rFonts w:ascii="Courier New" w:hAnsi="Courier New" w:cs="Courier New"/>
          <w:sz w:val="28"/>
          <w:szCs w:val="28"/>
        </w:rPr>
        <w:t>to a man, and his hair grew toward</w:t>
      </w:r>
      <w:r w:rsidR="00E61241">
        <w:rPr>
          <w:rFonts w:ascii="Courier New" w:hAnsi="Courier New" w:cs="Courier New"/>
          <w:sz w:val="28"/>
          <w:szCs w:val="28"/>
        </w:rPr>
        <w:t>s</w:t>
      </w:r>
      <w:r w:rsidR="000E7A8E">
        <w:rPr>
          <w:rFonts w:ascii="Courier New" w:hAnsi="Courier New" w:cs="Courier New"/>
          <w:sz w:val="28"/>
          <w:szCs w:val="28"/>
        </w:rPr>
        <w:t xml:space="preserve"> the floor. I immediately began praying</w:t>
      </w:r>
      <w:r w:rsidR="00E61241">
        <w:rPr>
          <w:rFonts w:ascii="Courier New" w:hAnsi="Courier New" w:cs="Courier New"/>
          <w:sz w:val="28"/>
          <w:szCs w:val="28"/>
        </w:rPr>
        <w:t xml:space="preserve"> to our God Jesus Christ</w:t>
      </w:r>
      <w:r w:rsidR="000E7A8E">
        <w:rPr>
          <w:rFonts w:ascii="Courier New" w:hAnsi="Courier New" w:cs="Courier New"/>
          <w:sz w:val="28"/>
          <w:szCs w:val="28"/>
        </w:rPr>
        <w:t xml:space="preserve">, and he vanished. </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In The Beginning</w:t>
      </w:r>
    </w:p>
    <w:p w:rsidR="00875985" w:rsidRDefault="00875985" w:rsidP="00875985">
      <w:pPr>
        <w:rPr>
          <w:rFonts w:ascii="Courier New" w:hAnsi="Courier New" w:cs="Courier New"/>
          <w:sz w:val="28"/>
          <w:szCs w:val="28"/>
        </w:rPr>
      </w:pPr>
      <w:r>
        <w:rPr>
          <w:rFonts w:ascii="Courier New" w:hAnsi="Courier New" w:cs="Courier New"/>
          <w:sz w:val="28"/>
          <w:szCs w:val="28"/>
        </w:rPr>
        <w:t xml:space="preserve">Thousands of years have passed, and many today still do not understand who our God is. God has been preached, but many still choose not to believe in Him, in His name. God has a name, and He only hears those who call Him by His holy name. I know Whom I worship, I have seen Whom I worship, and I know that He </w:t>
      </w:r>
      <w:r w:rsidR="00E61241">
        <w:rPr>
          <w:rFonts w:ascii="Courier New" w:hAnsi="Courier New" w:cs="Courier New"/>
          <w:sz w:val="28"/>
          <w:szCs w:val="28"/>
        </w:rPr>
        <w:t>is real, and I will confess Him.</w:t>
      </w:r>
      <w:r>
        <w:rPr>
          <w:rFonts w:ascii="Courier New" w:hAnsi="Courier New" w:cs="Courier New"/>
          <w:sz w:val="28"/>
          <w:szCs w:val="28"/>
        </w:rPr>
        <w:t xml:space="preserve"> I will write you about Him, and my account about Him will only come from all that I have seen, heard, and touched. In the beginning was God, Who is, and Who is to come, and this God created Heaven and earth, the seas, and all the creatures that are in them. There is one God. God is the only God, and He is our Lord Jesus Christ our God, </w:t>
      </w:r>
      <w:r w:rsidR="00E61241">
        <w:rPr>
          <w:rFonts w:ascii="Courier New" w:hAnsi="Courier New" w:cs="Courier New"/>
          <w:sz w:val="28"/>
          <w:szCs w:val="28"/>
        </w:rPr>
        <w:t xml:space="preserve">the Holy Father, </w:t>
      </w:r>
      <w:r>
        <w:rPr>
          <w:rFonts w:ascii="Courier New" w:hAnsi="Courier New" w:cs="Courier New"/>
          <w:sz w:val="28"/>
          <w:szCs w:val="28"/>
        </w:rPr>
        <w:t>the One</w:t>
      </w:r>
      <w:r w:rsidR="00E61241">
        <w:rPr>
          <w:rFonts w:ascii="Courier New" w:hAnsi="Courier New" w:cs="Courier New"/>
          <w:sz w:val="28"/>
          <w:szCs w:val="28"/>
        </w:rPr>
        <w:t xml:space="preserve"> and only One</w:t>
      </w:r>
      <w:r>
        <w:rPr>
          <w:rFonts w:ascii="Courier New" w:hAnsi="Courier New" w:cs="Courier New"/>
          <w:sz w:val="28"/>
          <w:szCs w:val="28"/>
        </w:rPr>
        <w:t>, the Holy Spirit who begot Himself, and came down from His throne in heaven to redeem us from the wrath that was, and is upon us. Our God Jesus Christ dwelled among us, He was rejected by the ones He created</w:t>
      </w:r>
      <w:r w:rsidR="00891877">
        <w:rPr>
          <w:rFonts w:ascii="Courier New" w:hAnsi="Courier New" w:cs="Courier New"/>
          <w:sz w:val="28"/>
          <w:szCs w:val="28"/>
        </w:rPr>
        <w:t xml:space="preserve"> and He is still being rejected</w:t>
      </w:r>
      <w:r>
        <w:rPr>
          <w:rFonts w:ascii="Courier New" w:hAnsi="Courier New" w:cs="Courier New"/>
          <w:sz w:val="28"/>
          <w:szCs w:val="28"/>
        </w:rPr>
        <w:t xml:space="preserve">, and they crucified Him, and His precious </w:t>
      </w:r>
      <w:r w:rsidR="00891877">
        <w:rPr>
          <w:rFonts w:ascii="Courier New" w:hAnsi="Courier New" w:cs="Courier New"/>
          <w:sz w:val="28"/>
          <w:szCs w:val="28"/>
        </w:rPr>
        <w:t xml:space="preserve">and </w:t>
      </w:r>
      <w:r>
        <w:rPr>
          <w:rFonts w:ascii="Courier New" w:hAnsi="Courier New" w:cs="Courier New"/>
          <w:sz w:val="28"/>
          <w:szCs w:val="28"/>
        </w:rPr>
        <w:t>innocent blood remains on the heads of those who continue to deny Him, and persecute Him. Our God Jesus Christ, the Creator of Heaven and earth came down from heaven, and He laid down His life and glory for the whole world</w:t>
      </w:r>
      <w:r w:rsidR="00891877">
        <w:rPr>
          <w:rFonts w:ascii="Courier New" w:hAnsi="Courier New" w:cs="Courier New"/>
          <w:sz w:val="28"/>
          <w:szCs w:val="28"/>
        </w:rPr>
        <w:t xml:space="preserve"> in order to redeem us from eternal condemnation in hell</w:t>
      </w:r>
      <w:r>
        <w:rPr>
          <w:rFonts w:ascii="Courier New" w:hAnsi="Courier New" w:cs="Courier New"/>
          <w:sz w:val="28"/>
          <w:szCs w:val="28"/>
        </w:rPr>
        <w:t>. He died on the cross to save all sinners, everyone in the whole world, including those who confess Him, and those who do not confess Him; those who</w:t>
      </w:r>
      <w:r w:rsidR="00891877">
        <w:rPr>
          <w:rFonts w:ascii="Courier New" w:hAnsi="Courier New" w:cs="Courier New"/>
          <w:sz w:val="28"/>
          <w:szCs w:val="28"/>
        </w:rPr>
        <w:t>m satan has blinded</w:t>
      </w:r>
      <w:r>
        <w:rPr>
          <w:rFonts w:ascii="Courier New" w:hAnsi="Courier New" w:cs="Courier New"/>
          <w:sz w:val="28"/>
          <w:szCs w:val="28"/>
        </w:rPr>
        <w:t>, those that allowed, and continue to allow satan to darken their hearts, and the hearts of their children. Our God Jesus Christ shed His precious blood for us; He gave Himself for the remission of our sins, so that those who believe in His holy name and do His will</w:t>
      </w:r>
      <w:r w:rsidR="00891877">
        <w:rPr>
          <w:rFonts w:ascii="Courier New" w:hAnsi="Courier New" w:cs="Courier New"/>
          <w:sz w:val="28"/>
          <w:szCs w:val="28"/>
        </w:rPr>
        <w:t>, will</w:t>
      </w:r>
      <w:r>
        <w:rPr>
          <w:rFonts w:ascii="Courier New" w:hAnsi="Courier New" w:cs="Courier New"/>
          <w:sz w:val="28"/>
          <w:szCs w:val="28"/>
        </w:rPr>
        <w:t xml:space="preserve"> never perish or be condemned, but have everlasting life. This God that many have denied for thousands of years, the only God, our God Jesus Christ appeared to me three times, and He revealed Himself to me through His Holy Spirit, and He also sent His holy angels to me to testify of Him.</w:t>
      </w:r>
    </w:p>
    <w:p w:rsidR="00875985" w:rsidRDefault="00875985" w:rsidP="00875985">
      <w:pPr>
        <w:rPr>
          <w:rFonts w:ascii="Courier New" w:hAnsi="Courier New" w:cs="Courier New"/>
          <w:sz w:val="28"/>
          <w:szCs w:val="28"/>
        </w:rPr>
      </w:pPr>
      <w:r>
        <w:rPr>
          <w:rFonts w:ascii="Courier New" w:hAnsi="Courier New" w:cs="Courier New"/>
          <w:sz w:val="28"/>
          <w:szCs w:val="28"/>
        </w:rPr>
        <w:t>Lies against the Holy Spirit are unforgivable, and hell awaits anyone who lies against the Holy Spirit of our God Jesus Christ. I have been given utterance by our God Jesus Christ to help save everyone in the whole world, and help turn many towards righteousness, and help them understand who their</w:t>
      </w:r>
      <w:r w:rsidR="00891877">
        <w:rPr>
          <w:rFonts w:ascii="Courier New" w:hAnsi="Courier New" w:cs="Courier New"/>
          <w:sz w:val="28"/>
          <w:szCs w:val="28"/>
        </w:rPr>
        <w:t xml:space="preserve"> true</w:t>
      </w:r>
      <w:r>
        <w:rPr>
          <w:rFonts w:ascii="Courier New" w:hAnsi="Courier New" w:cs="Courier New"/>
          <w:sz w:val="28"/>
          <w:szCs w:val="28"/>
        </w:rPr>
        <w:t xml:space="preserve"> God is, and I will give an account to Him who sent me if I do not pour out my soul, for all the blessings that I need to help me fulfill our God’s will has been given to me. I do not write on my authority, and will not speak on my own authority, for any authority that I have is given to me by our only God and Savior, our Lord Jesus Christ</w:t>
      </w:r>
      <w:r w:rsidR="00891877">
        <w:rPr>
          <w:rFonts w:ascii="Courier New" w:hAnsi="Courier New" w:cs="Courier New"/>
          <w:sz w:val="28"/>
          <w:szCs w:val="28"/>
        </w:rPr>
        <w:t>, and He will vindicate me on His Judgment Day</w:t>
      </w:r>
      <w:r>
        <w:rPr>
          <w:rFonts w:ascii="Courier New" w:hAnsi="Courier New" w:cs="Courier New"/>
          <w:sz w:val="28"/>
          <w:szCs w:val="28"/>
        </w:rPr>
        <w:t>. I do not hate anyone in the world; regardless of what religion, I love all the same, for we are all children of our God Jesus Christ, and we do not deserve to be condemned like satan. The Precious Blood that was shed for me was also shed for you; therefore I have no reason to hate anyone in the world, for if I hate anyone in the world, I make myself unworthy of all the revelations that our God Jesus Christ gave me to deliver to the whole world. I love those who love me, and I love those who hate me, my love is mutual for both. I am nothing, I am not better than anyone in the whole world, for all that we are or claim to be in this passing world whether honorable or dishonorable means nothing, the only thing that will matter is how you and I lived our lives, did we live for our God Jesus Christ, or did we live for satan? My war is not with the children of our God Jesus Christ, but my war is with satan and his son, the Antichrist who is satan who has deceived many, and keeps on deceiving many. This satan’s son, the Antichrist who is satan tormented me for months, and also tried to deceive me, and worked tirelessly to turn me into one of his; he needed me to become an antichrist, but thanks to our GOD JESUS CHRIST who did not let the Antichrist who is satan destroy me. I confess that I have no confidence in the flesh, only the Holy Spirit of our God Jesus Christ shields us from being consumed, our flesh is useless.</w:t>
      </w:r>
    </w:p>
    <w:p w:rsidR="00875985" w:rsidRDefault="00875985" w:rsidP="00875985">
      <w:pPr>
        <w:rPr>
          <w:rFonts w:ascii="Courier New" w:hAnsi="Courier New" w:cs="Courier New"/>
          <w:sz w:val="28"/>
          <w:szCs w:val="28"/>
        </w:rPr>
      </w:pPr>
      <w:r>
        <w:rPr>
          <w:rFonts w:ascii="Courier New" w:hAnsi="Courier New" w:cs="Courier New"/>
          <w:sz w:val="28"/>
          <w:szCs w:val="28"/>
        </w:rPr>
        <w:t>Holy Father in Heaven, Lord Jesus Christ, Almighty God of heaven and earth, Almighty God of Life, Spirit, Truth, and Light. Creator of everything in heaven and earth, Owner of all lives, Owner of all souls, our True and Eternal Love; in You there is no darkness, there is no evil, there is no lie, there is no sin. All glory, all power, all honor, all authority, all dominion, all majesty belongs to one God, and that God is our God Jesus Christ.</w:t>
      </w:r>
    </w:p>
    <w:p w:rsidR="00875985" w:rsidRDefault="00875985" w:rsidP="00875985">
      <w:pPr>
        <w:rPr>
          <w:rFonts w:ascii="Courier New" w:hAnsi="Courier New" w:cs="Courier New"/>
          <w:sz w:val="28"/>
          <w:szCs w:val="28"/>
        </w:rPr>
      </w:pPr>
      <w:r>
        <w:rPr>
          <w:rFonts w:ascii="Courier New" w:hAnsi="Courier New" w:cs="Courier New"/>
          <w:sz w:val="28"/>
          <w:szCs w:val="28"/>
        </w:rPr>
        <w:t>My war is no longer with the world, but my war is with the Deceiver, satan, and by the power and grace of our God Jesus Christ in me, with His help, I will pour out my soul to try to save everyone from satan and his forces. I am not better than anyone in the world, for our God Jesus Christ can be in all. Are you a sinner? I am also a sinner. Are you a non-believer in our God Jesus Christ, I was a believer who became a non-believer, and became a believer again by the grace and love of our God Jesus Christ, and the scripture concerning the Antichrist was fulfilled in me. In the past, I exalted myself above those who denied and deny our God Jesus Christ, but I was humbled. The Holy Spirit is my witness, in the days when I was consumed by the Antichrist and his forces, the Antichrist worked tirelessly to turn me into all things that are ungodly, things that I hate, and condemned. The Antichrist divided my spirit, he corrupted my spirit, and part of my spirit tried to side with him. During those days, when my spirit was overwhelmed, I not only found the Cross to be offensive, I found the name of my God Jesus Christ who saved me from eternal condemnation in hell to be offensive, and part of me rejected Him whom my soul have loved before I was born, and will love forever and ever. My spirit was divided, half was for our God Jesus Christ, and half was trying to side with the antichrist, but thanks to our God Jesus Christ, my spirit has united again against satan’s son, the beast who is coming to rule this world. I thank our God Jesus Christ for saving me, and for not taking His Holy Spirit away from me, because my sins and complacency brought this curse on me. Are you a sinner? I am a crippled sinner, I am wretched. On the days that the spirit of the Antichrist who is satan entered me, I could’ve been everything that he wanted me to be. The man of unrighteousness wanted me to murder, rape, steal, be a homosexual, he filled me with all kinds of unrighteousness, and he worked tirelessly to try to make me fulfill his will, but the Power of our God Jesus Christ saved me from being condemned with him in hell forever. So when I write to you and your children that the only God of salvation who is our God Jesus Christ saved me from satan and hell, He not only saved me once, but He saved me so many times that I lost count, and He keeps on saving me, and loving me. Let His salvation for me be His warning and first trumpet to all sinners, and to those who are denying Him in the world, and love satan and unrighteousness more than their only God and Savior.</w:t>
      </w:r>
    </w:p>
    <w:p w:rsidR="00875985" w:rsidRDefault="00875985" w:rsidP="00875985">
      <w:pPr>
        <w:rPr>
          <w:rFonts w:ascii="Courier New" w:hAnsi="Courier New" w:cs="Courier New"/>
          <w:sz w:val="28"/>
          <w:szCs w:val="28"/>
        </w:rPr>
      </w:pPr>
      <w:r>
        <w:rPr>
          <w:rFonts w:ascii="Courier New" w:hAnsi="Courier New" w:cs="Courier New"/>
          <w:sz w:val="28"/>
          <w:szCs w:val="28"/>
        </w:rPr>
        <w:t>Are you a Christian? I am a Christian. Are you a Muslim? I am a Muslim. Are you a Jew? I am a Jew. Has satan blinded you, and caused you not to believe in your God Jesus Christ? satan also blinded me, and made me an unbeliever for a moment, but I called on our God Jesus Christ, and He opened my eyes again, and removed this curse that satan put me. Regardless of who we are, the only truth is this, there is only one God who saves and gives eternal life, and that God is our God Jesus Christ, the Owner of all lives and souls, the Creator of heaven and earth, besides Him, there is no other God, there is no other Creator, there is no other Savior. So whatever you claim to be that is stopping you from obeying and worshiping your God Jesus Christ, I have been that which you are or claim to be; so have no excuse, I have seen our God Jesus Christ, He is real, and I have seen the antichrist who is satan, and he is real. Heaven and hell is real, and I have seen both. Our time in this world is short, and we no longer have time to fight each other, and argue, for the glorious day of our God Jesus Christ is near, and only those who confess His Holy name, and abide in His Holy Spirit will be saved from the wrath that is upon us. Now is the time for us to love one another, for love will help many in the dark days head. If you do not know how to love, fake it, love never harms, we are all children of our God Jesus Christ, and we do not deserve to perish in hell with satan and his son who is the antichrist who is satan.</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28"/>
          <w:szCs w:val="28"/>
        </w:rPr>
      </w:pPr>
      <w:r>
        <w:rPr>
          <w:rFonts w:ascii="Courier New" w:hAnsi="Courier New" w:cs="Courier New"/>
          <w:b/>
          <w:sz w:val="28"/>
          <w:szCs w:val="28"/>
        </w:rPr>
        <w:t>Prophets After Our GOD JESUS CHRIST</w:t>
      </w:r>
    </w:p>
    <w:p w:rsidR="00875985" w:rsidRDefault="00875985" w:rsidP="00875985">
      <w:pPr>
        <w:rPr>
          <w:rFonts w:ascii="Courier New" w:hAnsi="Courier New" w:cs="Courier New"/>
          <w:sz w:val="28"/>
          <w:szCs w:val="28"/>
        </w:rPr>
      </w:pPr>
      <w:r>
        <w:rPr>
          <w:rFonts w:ascii="Courier New" w:hAnsi="Courier New" w:cs="Courier New"/>
          <w:sz w:val="28"/>
          <w:szCs w:val="28"/>
        </w:rPr>
        <w:t>Every prophet who came after our Lord Jesus Christ our God ascended to His throne in Heaven knew that there is no other God except our Lord Jesus Christ; they knew that the Father and the Son and the Holy Spirit are One, and have a name, and His name is Jesus Christ. They knew that there is no other God who can save except our Lord Jesus Christ our God. Those prophets who chose to mislead those who believe in their Antichrist religion knew the wrath that they will face at the end, but satan blinded their eyes, darkened their hearts, and gave them wealth and power that only lasted for a moment. This same satan also blinded my eyes, tried to darken a part of my heart, and worked tirelessly for me to see that he can give me the same life that lasts for a moment on earth, the life that will be destroyed in hell for eternity.</w:t>
      </w:r>
    </w:p>
    <w:p w:rsidR="00875985" w:rsidRDefault="00875985" w:rsidP="00875985">
      <w:pPr>
        <w:rPr>
          <w:rFonts w:ascii="Courier New" w:hAnsi="Courier New" w:cs="Courier New"/>
          <w:sz w:val="28"/>
          <w:szCs w:val="28"/>
        </w:rPr>
      </w:pPr>
      <w:r>
        <w:rPr>
          <w:rFonts w:ascii="Courier New" w:hAnsi="Courier New" w:cs="Courier New"/>
          <w:sz w:val="28"/>
          <w:szCs w:val="28"/>
        </w:rPr>
        <w:t>It is not a proud thing for me to say that my spirit was divided, but if I do not tell you the truth, I will face great condemnation in hell. After all the revelations that our God Jesus Christ gave me, the antichrist entered me, and I was given the will to choose our God Jesus Christ or choose the antichrist. A part of me was for our God Jesus Christ, and a part of me tried to side with the antichrist. The Antichrist appeared to me many times, when he did not torture me by himself, he watched as his demons tortured me in the spirit. After I rejected him, he came in the form of people that are well loved in the world who are idolized, and he showed me that he can be friendly, but like always, he failed, the half of me that believe in our Lord Jesus Christ our God conquered him and the seed that he planted in me that corrupted my spirit. On those days that the spirit of the evil one entered me, my body and room was turned into hell, satan dwelled in my room as he tormented me with his demons. They worked tirelessly to stop me from delivering my message which is from our only God and Savior Jesus Christ. I have disobeyed satan, and against his will and orders, I have delivered the message from our God Jesus Christ, hear Him, and obey your only God and Savior. How abundant is the grace of our God Jesus Christ, look up to the Cross, if the Precious Cross is not enough for you, I am His work which He built on the Cross, hear my testimony and His truth in me.</w:t>
      </w:r>
    </w:p>
    <w:p w:rsidR="00875985" w:rsidRDefault="00875985" w:rsidP="00875985">
      <w:pPr>
        <w:rPr>
          <w:rFonts w:ascii="Courier New" w:hAnsi="Courier New" w:cs="Courier New"/>
          <w:sz w:val="28"/>
          <w:szCs w:val="28"/>
        </w:rPr>
      </w:pPr>
      <w:r>
        <w:rPr>
          <w:rFonts w:ascii="Courier New" w:hAnsi="Courier New" w:cs="Courier New"/>
          <w:sz w:val="28"/>
          <w:szCs w:val="28"/>
        </w:rPr>
        <w:t>On the days that I fought the seed that satan planted in me, a part of me fought very hard to turn me into all the things that are against our God Jesus Christ; on these days, I was no better than those in hell. But the Holy Spirit of our Lord Jesus Christ spoke to me, and said “Do not fear, and your God will heal you, love.” I doubted the assurance, because satan crushed me to the ground, to the point that I hated being in my body, and I hated people. But my spirit was healed after the Holy Spirit helped me regain my faith again.</w:t>
      </w:r>
    </w:p>
    <w:p w:rsidR="00875985" w:rsidRDefault="00875985" w:rsidP="00875985">
      <w:pPr>
        <w:rPr>
          <w:rFonts w:ascii="Courier New" w:hAnsi="Courier New" w:cs="Courier New"/>
          <w:sz w:val="28"/>
          <w:szCs w:val="28"/>
        </w:rPr>
      </w:pPr>
      <w:r>
        <w:rPr>
          <w:rFonts w:ascii="Courier New" w:hAnsi="Courier New" w:cs="Courier New"/>
          <w:sz w:val="28"/>
          <w:szCs w:val="28"/>
        </w:rPr>
        <w:t xml:space="preserve">All past and present antichrist-prophets knew and know the truth about our God Jesus Christ, but the Antichrist attacked their spirits as he attacked mine, and deceived them, and they willingly chose not to confess our God Jesus Christ as the only Savior and God of Heaven and earth, who created us, and owns us. These prophets that the Antichrist deceived will soon be judged, and I myself will also be there on that day to bear witness against them, and those who received my testimony, and willingly chose not to listen to my testimony, and confess our God Jesus Christ as their only Savior. So to you who are denying our God Jesus Christ, I love you, for if I did not love you, I would have joined satan to further blind your eyes, and tomorrow, we will all be condemned in hell, and it will profit us nothing. We all still have time to confess our God Jesus Christ, because the days are near when you will cry out to our God Jesus Christ to save you from the wrath that is upon us, and Heaven will not receive your cries. I myself do not know where I will be on that Judgment day, regardless of where I will be, I still have to confess and obey our God Jesus Christ, because I do not own myself, He is my God and my Creator, and I will give all my glory to Him, and only Him. </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Prayer Is A Blessing</w:t>
      </w:r>
    </w:p>
    <w:p w:rsidR="00875985" w:rsidRDefault="00875985" w:rsidP="00875985">
      <w:pPr>
        <w:rPr>
          <w:rFonts w:ascii="Courier New" w:hAnsi="Courier New" w:cs="Courier New"/>
          <w:sz w:val="28"/>
          <w:szCs w:val="28"/>
        </w:rPr>
      </w:pPr>
      <w:r>
        <w:rPr>
          <w:rFonts w:ascii="Courier New" w:hAnsi="Courier New" w:cs="Courier New"/>
          <w:sz w:val="28"/>
          <w:szCs w:val="28"/>
        </w:rPr>
        <w:t>To all Christians and those who have ears to hear and hearts to understand, to pray to our Lord Jesus Christ our God is a blessing, and in the days ahead, you will find out how much blessing His Holy name gives, for His Holy name is an everlasting strength and peace. The antichrist will try to divide the spirits of all believers in our Lord Jesus Christ our God, and he will try to turn you against yourself, even though you know the truth that he is a liar and a deceiver, half of you will try to side with him. And to those who are already blind, and willfully choose not to believe in your God Jesus Christ, the antichrist will seal you in him, and make you his forever. In the days ahead when the shield of our God Jesus Christ will be taken away, the antichrist will use the “Divide and Conquer” device to try to win believers in our God and Savior as a whole. My advice to you is to begin learning how to worship in spirit and in truth. In those days when our prayers will be taken away, you will have to try to become like our God, live for Him, and endure as He endured, you will overcome satan in those days, for our God Jesus Christ has already conquered satan for us. When you find yourselves being overwhelmed with thoughts that are not yours, ignore those thoughts, do not obey those thoughts, hold on to the Holy name of our God Jesus Christ. The Antichrist will be given the power to poison your minds; he will overwhelm you with his spirits until he succeeds in winning those of us who will be unable to endure in those days. The Antichrist will speak directly into all hearts and minds, and you will hear his thoughts and the commands that he wants you to obey and carry out. Believe me, all of his thoughts defines him, they are foolish and unrighteous, satan has no honor, and his name says it all. To believers, and non-believers who care about their soul, begin praying and asking our God Jesus Christ for more grace, peace, and strength that only comes from our  Father Jesus Christ who loves us, we will all need them in the dark days ahead. satan is not happy, this is his end, he knows that he no longer has time; and he is coming to slaughter those who belong to our God Jesus Christ, those who will not bow to him, and accept his seal. Do not fear, those who will be killed in the name of our God Jesus Christ will live again, and will join our God in His Kingdom, but satan will never see life again or the light of the day, for this passing world that was delivered to him will be taken away from him. To all Christians and those who want to save their soul from eternal fires of hell, forsake anger and wrath, in those troubled and dark days with tribulations that will seem unending, satan will use your anger to try to defile you. In those days, if your tongue will cause to sin, cut it off, for it will be better for you to enter the Kingdom of God without your tongue. Whatever member of your body that will cause you to sin in those days, cut it off, for it will be better for you to enter the Kingdom of God without those members. In those days, you will learn that your body is a body of death, and that there is no good in us. And in the days ahead, you will learn, and relearn that only our God Jesus Christ is Good and Holy, and He is the One who shields us from being consumed by our weak flesh and satan. When you or your loved ones are being tortured and killed, remain strong in the Holy Spirit, endure, and glorify our God Jesus Christ, the death from satan will only last for a moment, but the death from our God Jesus Christ is forever, and His wrath on satan and his sons and daughters will be forever.</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Unrighteous Generation</w:t>
      </w:r>
    </w:p>
    <w:p w:rsidR="00875985" w:rsidRDefault="00875985" w:rsidP="00875985">
      <w:pPr>
        <w:rPr>
          <w:rFonts w:ascii="Courier New" w:hAnsi="Courier New" w:cs="Courier New"/>
          <w:sz w:val="28"/>
          <w:szCs w:val="28"/>
        </w:rPr>
      </w:pPr>
      <w:r>
        <w:rPr>
          <w:rFonts w:ascii="Courier New" w:hAnsi="Courier New" w:cs="Courier New"/>
          <w:sz w:val="28"/>
          <w:szCs w:val="28"/>
        </w:rPr>
        <w:t>We are an unrighteousness, and unfaithful generation. If you die a sinful death today, or tomorrow without applying that Precious Blood that our only God and Savior shed for us, your god satan will be the one to torture you in his kingdom in hell; and in his kingdom, there will be nothing joyful to do, except weeping, and burning in the fires of hell while in the darkness. How much do you value your soul? Is this passing world worth your soul? Are you willing to trade Heaven for hell? What profit will you gain from eternal condemnation in hell? Now is the time for you to rise up, and judge yourself, and those who you call your prophets, idols, and teachers; judge them before the Most High Judge judges you and them, and casts you out of His Kingdom, and into hell, and throws away the key forever. To those who have ears to hear, and heart to understand, there are only two kingdoms to choose from: the Kingdom of our only God and Savior, the only great and mighty King, Jesus Christ. And the other kingdom is satan’s kingdom. In the Kingdom of our only great God and King Jesus Christ, there will be eternal life, righteousness, love, peace, and joy. In satan’s kingdom, I have been there, it came to me, there will be everlasting death, weeping, torture, and more torture and weeping, and the choice is now yours to choose.</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Do Not Fear satan</w:t>
      </w:r>
    </w:p>
    <w:p w:rsidR="00875985" w:rsidRDefault="00875985" w:rsidP="00875985">
      <w:pPr>
        <w:rPr>
          <w:rFonts w:ascii="Courier New" w:hAnsi="Courier New" w:cs="Courier New"/>
          <w:sz w:val="28"/>
          <w:szCs w:val="28"/>
        </w:rPr>
      </w:pPr>
      <w:r>
        <w:rPr>
          <w:rFonts w:ascii="Courier New" w:hAnsi="Courier New" w:cs="Courier New"/>
          <w:sz w:val="28"/>
          <w:szCs w:val="28"/>
        </w:rPr>
        <w:t>The evil one will try to convince us that he is not exceedingly fearful of the wrath that is upon him, like always, he is a liar. The evil one is slowly beginning to understand that the final wrath of our God Jesus Christ will be more than he can never begin to imagine. In those days when the man of perdition will reveal himself to the whole world, if I am not here, let no one obey him and his forces; but through faith and prayer, rise up against him, he has no power over the children of our God Jesus Christ, so be more than willing to disobey him and his forces, rebuke them. In the holy name and power of our only God and Savior Jesus Christ, shame the man of perdition and his prophets, declare our God Jesus Christ, and disobey satan and his forces. My war is not with Christians: true or false ones. My war is not against Jews, Muslims, and my other brothers and sisters from other false faith or religion. My war is with the oppressor, satan, and by the power of our God Jesus Christ in me, I am not going to lose this war as long as I fight in Him and with Him. So join me, and fight with me, secure your place in the only Kingdom of everlasting life; and that Kingdom belongs to our God Jesus Christ. The evil one has no brain, a pigeon has more brain than satan, satan believes that he can win a war against our God who created him and owns his life, but I have seen the fire that came down from Heaven and devoured him. Have no respect for satan, rise up against him with your Cross and in the name of our God Jesus Christ, and bring Victory home, and that Victory is our only God and Savior, Lord Jesus Christ. Many of us who belong to our God Jesus Christ will be killed, but we will be raised up again to eternal life in the Kingdom of the only God and Savior Jesus Christ, but satan will be condemned in the eternal fires of hell, and all his powers will be taken from him. So when you’re in the hands of the slaughter, declare your only God and Savior Jesus Christ, the only God who saves and gives life. At the slaughters’, declare the Lord, die, and live.</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Time Change</w:t>
      </w:r>
    </w:p>
    <w:p w:rsidR="00875985" w:rsidRDefault="00875985" w:rsidP="00875985">
      <w:pPr>
        <w:rPr>
          <w:rFonts w:ascii="Courier New" w:hAnsi="Courier New" w:cs="Courier New"/>
          <w:sz w:val="28"/>
          <w:szCs w:val="28"/>
        </w:rPr>
      </w:pPr>
      <w:r>
        <w:rPr>
          <w:rFonts w:ascii="Courier New" w:hAnsi="Courier New" w:cs="Courier New"/>
          <w:sz w:val="28"/>
          <w:szCs w:val="28"/>
        </w:rPr>
        <w:t>In those times of tribulation, beware, the man of unrighteousness will try to deceive many into believing that he can make all things better for you again; he will try to change time, by forwarding you to a point in time when things were normal to you. Those times will seem real, but they are not real, those times will only last for a moment, as they are only in your head, and our God Jesus Christ will bring you back to the current time. When our God Jesus Christ brings you back to the current time, continue to glorify Him, and continue to have faith. The man of perdition will only be using this means to confuse your hearts, minds, and spirits. During my persecution, satan took me back to times in my life that seemed real, but they were false, and there were things and people that did not belong there, and in those times he took the forms of people that I know. Beware of this device, when our God Jesus Christ returns you to the current time, do not give up your faith in Him, but endure till the end, and prepare to die before you see the end.</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False Revelations</w:t>
      </w:r>
    </w:p>
    <w:p w:rsidR="00875985" w:rsidRDefault="00875985" w:rsidP="00875985">
      <w:pPr>
        <w:rPr>
          <w:rFonts w:ascii="Courier New" w:hAnsi="Courier New" w:cs="Courier New"/>
          <w:sz w:val="28"/>
          <w:szCs w:val="28"/>
        </w:rPr>
      </w:pPr>
      <w:r>
        <w:rPr>
          <w:rFonts w:ascii="Courier New" w:hAnsi="Courier New" w:cs="Courier New"/>
          <w:sz w:val="28"/>
          <w:szCs w:val="28"/>
        </w:rPr>
        <w:t xml:space="preserve">Do not use the tribulation as an excuse to sin, abstain from defiling yourself. The Ten Commandments is still alive, the law of our God Jesus Christ will never pass away, continue to obey our God and His commandments. The evil one does call our God by His name; yes, satan is ignorant, but his ignorance reminds him that His God is the One whom he doesn’t want many to confess and be saved in, satan does call our God by His name, he calls Him Lord Jesus Christ. The Deceiver will act as the Holy Spirit. Remember that our God Jesus Christ will never give you any revelation that tells you to kill someone. Whenever you receive any revelation from the evil one, replay that revelation in your head, think about that revelation, do not be defiled, lies against the Holy Spirit are unforgivable. When the evil one gives you revelation, it’s always filled with foolishness, but the evil one does not know this about him, because he has blinded his own eyes, so all glory belongs to our God Jesus Christ who holds all the power in Heaven and on earth. </w:t>
      </w:r>
    </w:p>
    <w:p w:rsidR="00875985" w:rsidRDefault="00875985" w:rsidP="00875985">
      <w:pPr>
        <w:rPr>
          <w:rFonts w:ascii="Courier New" w:hAnsi="Courier New" w:cs="Courier New"/>
          <w:b/>
          <w:sz w:val="32"/>
          <w:szCs w:val="32"/>
        </w:rPr>
      </w:pPr>
    </w:p>
    <w:p w:rsidR="00875985" w:rsidRDefault="00875985" w:rsidP="00875985">
      <w:pPr>
        <w:rPr>
          <w:rFonts w:ascii="Courier New" w:hAnsi="Courier New" w:cs="Courier New"/>
          <w:b/>
          <w:sz w:val="32"/>
          <w:szCs w:val="32"/>
        </w:rPr>
      </w:pPr>
    </w:p>
    <w:p w:rsidR="00875985" w:rsidRDefault="00875985" w:rsidP="00875985">
      <w:pPr>
        <w:rPr>
          <w:rFonts w:ascii="Courier New" w:hAnsi="Courier New" w:cs="Courier New"/>
          <w:sz w:val="28"/>
          <w:szCs w:val="28"/>
        </w:rPr>
      </w:pPr>
      <w:r>
        <w:rPr>
          <w:rFonts w:ascii="Courier New" w:hAnsi="Courier New" w:cs="Courier New"/>
          <w:sz w:val="28"/>
          <w:szCs w:val="28"/>
        </w:rPr>
        <w:t>Beware of false revelations, the evil one will use them to turn you against yourself, or turn you against anyone in your group, or use them to turn anyone in your group against your group or the members of your family. The evil one loves the “divide and conquer” devise. If you receive revelations, and you see anyone in your group or family killing you or someone who is in your group or family, immediately gather everyone together, and begin praying, have each one confess that their God is still our Lord Jesus Christ our God. If anyone in your group or family begins to doubt their belief, or refuses to confess their God who is our Lord Jesus Christ, know that their spirit is corrupt, begin praying for them, and restore their spirit with love by the power of the Holy Spirit who will also be helping you in those times which having begun; using Scriptures, hymns, and songs of worship, comfort them, reminding them that our God also suffered, and He lives forever, and will soon reveal His glory, and will restore and perfect those who remain faithful to the end. To all Christians, and those who will heed to the instructions that our God Jesus Christ has given me to deliver to you, I urge you not to defile yourselves, please do not defile yourselves, do not kill yourself, do not kill anyone. If anyone in your group or family rises to kill you, do not fear, but glorify our God Jesus Christ; He will resurrect you, and He will give you a new life in Him. Do not defile yourselves, the race is almost over, continue to hold on to your faith and Cross. And if you find a time, and place in your heart, remember me in your prayers, pray to our God to continue to have mercy on me and my soul, and all our souls, and on those who will receive Him in these final days. Continue to have faith, the Scriptures will be fulfilled.</w:t>
      </w:r>
    </w:p>
    <w:p w:rsidR="00875985" w:rsidRDefault="00875985" w:rsidP="00875985">
      <w:pPr>
        <w:pStyle w:val="NoSpacing"/>
        <w:jc w:val="center"/>
        <w:rPr>
          <w:rFonts w:ascii="Courier New" w:hAnsi="Courier New" w:cs="Courier New"/>
          <w:b/>
          <w:sz w:val="32"/>
          <w:szCs w:val="32"/>
        </w:rPr>
      </w:pPr>
      <w:r>
        <w:rPr>
          <w:rFonts w:ascii="Courier New" w:hAnsi="Courier New" w:cs="Courier New"/>
          <w:b/>
          <w:sz w:val="32"/>
          <w:szCs w:val="32"/>
        </w:rPr>
        <w:t xml:space="preserve">False Christians </w:t>
      </w:r>
    </w:p>
    <w:p w:rsidR="00875985" w:rsidRDefault="00875985" w:rsidP="00875985">
      <w:pPr>
        <w:pStyle w:val="NoSpacing"/>
        <w:jc w:val="center"/>
        <w:rPr>
          <w:rFonts w:ascii="Courier New" w:hAnsi="Courier New" w:cs="Courier New"/>
          <w:sz w:val="28"/>
          <w:szCs w:val="28"/>
        </w:rPr>
      </w:pP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 xml:space="preserve">To those who call themselves Christians, but are in word and in deed, satan’s vessels, like I once was. Compare all your values with the value of the God that you claim to know and believe in. If all your values do not match with the God that you claim to know, and believe in, you are not different from satan. You cannot worship our Lord our God Jesus Christ, and the evil one at the same time, pick a side, know your true God, and fully embrace Him and His values. Obey all His Commandments. For the sake of your soul, I implore you to forsake all these false prophets, idols, and gurus, and all these stumbling blocks that satan has put in place for you and your children. In our God Jesus Christ, there is no unrighteousness. In satan, there is no righteousness. Now is the time for you to choose your true God, or choose His enemy, and be destroyed together with him in hell.  </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Fast</w:t>
      </w:r>
    </w:p>
    <w:p w:rsidR="00875985" w:rsidRDefault="00875985" w:rsidP="00875985">
      <w:pPr>
        <w:rPr>
          <w:rFonts w:ascii="Courier New" w:hAnsi="Courier New" w:cs="Courier New"/>
          <w:sz w:val="28"/>
          <w:szCs w:val="28"/>
        </w:rPr>
      </w:pPr>
      <w:r>
        <w:rPr>
          <w:rFonts w:ascii="Courier New" w:hAnsi="Courier New" w:cs="Courier New"/>
          <w:sz w:val="28"/>
          <w:szCs w:val="28"/>
        </w:rPr>
        <w:t>I know that it can be very difficult to do, especially when we are surrounded by lots of food. Beware; satan will use food to destroy many in those days ahead, which have begun. I confess, it’s even hard for me to fast, but we all must learn how to fast, so if you are unable to fast, begin learning how to fast; praying, reading the Scriptures, and fasting will be the only things that will feed many in those days which are already here. Begin denying your flesh all those food that you love. Read your Bible, pray as often as you can, and meditate in the Holy Spirit, or within yourself, keeping your hearts and minds pure. Meditate; think about all the blessings from our God Jesus Christ that awaits you at the end of the tribulation, eternal life and more. Remember, it’s not all about praying, but also keep yourself out of sin, no longer associate yourself with the sons and daughters of satan who do not care about their soul. Stay away from all those places where satan dwells, and uses to destroy us. Bring yourself into subjection, keep on trying to bring yourself into subjection, no longer let the flesh and its desires rule you, but let the Holy Spirit rule you, and lead you.</w:t>
      </w:r>
    </w:p>
    <w:p w:rsidR="00875985" w:rsidRDefault="00875985" w:rsidP="00875985">
      <w:pPr>
        <w:rPr>
          <w:rFonts w:ascii="Courier New" w:hAnsi="Courier New" w:cs="Courier New"/>
          <w:sz w:val="24"/>
          <w:szCs w:val="24"/>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Guard Your Heart</w:t>
      </w:r>
    </w:p>
    <w:p w:rsidR="00875985" w:rsidRDefault="00875985" w:rsidP="00875985">
      <w:pPr>
        <w:rPr>
          <w:rFonts w:ascii="Courier New" w:hAnsi="Courier New" w:cs="Courier New"/>
          <w:sz w:val="28"/>
          <w:szCs w:val="28"/>
        </w:rPr>
      </w:pPr>
      <w:r>
        <w:rPr>
          <w:rFonts w:ascii="Courier New" w:hAnsi="Courier New" w:cs="Courier New"/>
          <w:sz w:val="28"/>
          <w:szCs w:val="28"/>
        </w:rPr>
        <w:t>In those times which have begun, sleep with your arms around your chest, or hands on your chest. This will let you know when satan or his spirits want to enter you, and possess you to do their will. With your arms or hands on your chest, when they attempt to enter you, you will feel a force, like an invisible weight being forced into you, while another force in you will be fighting to keep this evil force away; this force in you that is stopping this evil force from entering you, is your spirit working with the Holy Spirit to keep these evil spirits from the Antichrist away. When they come against you, and find you awake, they will attack your head, you will feel a soft current being forced into your head, if you are in a room with no noise, you will hear it, this is when they are weakening your conscious state, and working to take control of your mind and spirit; when this begins, begin to pray, and remain in prayer, keep on meditating, and keep on glorifying our God Jesus Christ. His Holy name and your faith in Him will be your only weapon in those times which has begun. Be mindful, when you are attacked in the spirit, or if these evil forces tries to enter you; do not immediately get up, but remain in prayer, and wait for your spirit to settle. When these evil spirits attack, and try to enter, they will be seeking for you to let them in so that they can corrupt you, or they will be seeking for you to leave your body, so they can corrupt it. When you are attacked, begin praying in the Holy Spirit, do not fear, remain in your body, and wait for your spirit to settle, and regain full control of your body. All things that I have written to you are true, and occurred to me, and the Holy Spirit is my witness, so let those who have a heart hear. No longer delay, begin equipping yourselves in our only God and Savior Jesus Christ, only those who are His who endured will be saved at the end.</w:t>
      </w:r>
    </w:p>
    <w:p w:rsidR="00875985" w:rsidRDefault="00875985"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Entry Point</w:t>
      </w:r>
    </w:p>
    <w:p w:rsidR="00875985" w:rsidRDefault="00875985" w:rsidP="00875985">
      <w:pPr>
        <w:rPr>
          <w:rFonts w:ascii="Courier New" w:hAnsi="Courier New" w:cs="Courier New"/>
          <w:sz w:val="28"/>
          <w:szCs w:val="28"/>
        </w:rPr>
      </w:pPr>
      <w:r>
        <w:rPr>
          <w:rFonts w:ascii="Courier New" w:hAnsi="Courier New" w:cs="Courier New"/>
          <w:sz w:val="28"/>
          <w:szCs w:val="28"/>
        </w:rPr>
        <w:t>These evil spirits love to enter at the point of the solar plexus, or along those lines next to it. If they are entering you when you are aware to corrupt your spirit or further corrupt your spirit, you will feel a gush of air forcefully entering you; at this point, begin praying to your only God and Savior, our Lord Jesus Christ. In those times which have begun, you will no longer be the only one in your body, so give your body instructions in the Holy Spirit, if you can, memorize Psalm 103. Begin each prayer with, “Bless the Lord, O my soul, and all that is within me, bless His holy name, Holy and Righteous Father in Heaven, my Lord and my God Jesus Christ.” And then continue your prayer with the Lord’s Prayer, or pray for the things that you will need in that hour, which will be love, peace, and strength. You will also hear other voices in your head, telling you to forget your God, this will be the devil speaking directly to you, do not obey him, but ignore him, rebuke him, and continue to pray. When these evil spirits come to possess you, before they enter you, they will first bind you; they will use their power to immobilize you so that you are unable to move at all, but if you are strong and remain in the Holy Spirit, the Holy Spirit will help you to overpower them, and rebuke them with the power in the mighty and holy name of our only God and Savior Jesus Christ.</w:t>
      </w:r>
    </w:p>
    <w:p w:rsidR="00875985" w:rsidRDefault="00875985" w:rsidP="00875985">
      <w:pPr>
        <w:tabs>
          <w:tab w:val="left" w:pos="4171"/>
        </w:tabs>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The Power of The Cross</w:t>
      </w:r>
    </w:p>
    <w:p w:rsidR="00875985" w:rsidRDefault="00875985" w:rsidP="00875985">
      <w:pPr>
        <w:rPr>
          <w:rFonts w:ascii="Courier New" w:hAnsi="Courier New" w:cs="Courier New"/>
          <w:sz w:val="28"/>
          <w:szCs w:val="28"/>
        </w:rPr>
      </w:pPr>
      <w:r>
        <w:rPr>
          <w:rFonts w:ascii="Courier New" w:hAnsi="Courier New" w:cs="Courier New"/>
          <w:sz w:val="28"/>
          <w:szCs w:val="28"/>
        </w:rPr>
        <w:t>Another important knowledge that should be of high value to all Christians and non-Christians, satan and his forces despise the Cross. In those times when I was filled with the spirit of the Antichrist, a part of me also despised the Cross that I love, a part of me found the precious Cross to be an offense. The Cross is a powerful weapon, find a Cross, bless your Cross in the name of our God Jesus Christ, and prepare to fight the war with your Holy Cross. In those times which have begun, if you sleep with the Cross in your hands, on your chest, satan and his forces fear exceedingly, but they will devise ways to force you to give up your Cross so that they can enter you, and further corrupt your spirit. These evil spirits will offer you gifts, they will offer you the things that you like, and in those times of tribulation, they will offer you the things that you are lacking and need, it can be food or anything that they know that you will be willing to accept, and know that it will be hard for you to resist. They will lie next to you, and take the forms of the people that you know and love, and they will be friendly to you, but do not yield to their will; know that satan is always satan, no matter what form he uses, his final resting place will be hell. If you sleep with the Cross, they will do all of the above that I have written, and more, to try to force you to give up the Cross.</w:t>
      </w:r>
    </w:p>
    <w:p w:rsidR="00875985" w:rsidRDefault="00875985" w:rsidP="00875985">
      <w:pPr>
        <w:rPr>
          <w:rFonts w:ascii="Courier New" w:hAnsi="Courier New" w:cs="Courier New"/>
          <w:sz w:val="28"/>
          <w:szCs w:val="28"/>
        </w:rPr>
      </w:pPr>
      <w:r>
        <w:rPr>
          <w:rFonts w:ascii="Courier New" w:hAnsi="Courier New" w:cs="Courier New"/>
          <w:sz w:val="28"/>
          <w:szCs w:val="28"/>
        </w:rPr>
        <w:t>If you are going to sleep with the Cross, have the Cross fixed in both hands, between your thumb and index fingers, with both hands clasping the Cross. Whenever you remove one hand to stretch it, the Cross should still be secured in your hand until you again secure the Cross with both hands. When the Antichrist who is satan and his demons come to possess you, if they find you with the Cross on your chest, or your hands on your chest at their point of entry, they will attack your hands. You will feel your hands begin to burn to the point that it will almost become impossible for you to feel your hands, or the Cross in your hands. When this begins to happen, do not abandon the Cross, or remove your hands from your chest, at the point where the solar plexus is located; but begin to pray, glorify our God Jesus Christ, the only God that satan and his forces fear. Meditate in the Holy Spirit, and try your best to stay awake as you pray. The evil one will try to control your minds and thoughts, I know that it will be hard in those days which have begun, but please try to stay awake and alert when you are being attacked. Keep up with your mind and thoughts, satan will be working tirelessly to force everyone to think like him. Beware, in those times which have begun, if you can, never be by yourself, but remain with the people of faith in our God Jesus Christ, and rebuke anyone in your group who fails to confess our God Jesus Christ.</w:t>
      </w:r>
    </w:p>
    <w:p w:rsidR="00875985" w:rsidRDefault="00875985" w:rsidP="00875985">
      <w:pPr>
        <w:rPr>
          <w:rFonts w:ascii="Courier New" w:hAnsi="Courier New" w:cs="Courier New"/>
          <w:sz w:val="28"/>
          <w:szCs w:val="28"/>
        </w:rPr>
      </w:pPr>
      <w:r>
        <w:rPr>
          <w:rFonts w:ascii="Courier New" w:hAnsi="Courier New" w:cs="Courier New"/>
          <w:sz w:val="28"/>
          <w:szCs w:val="28"/>
        </w:rPr>
        <w:t xml:space="preserve">In one of the days in which I slept with my Cross, I was waiting for satan to appear to try to enter me, but he took a form that was far from my mind. I was awake, and in the spirit, and I saw a child run through the closed door, and he screamed continuously as he ran around my room. And the child who is not a real child, but is the Antichrist who is satan in the form of a child settled next to me, and he began forcefully pulling on my arm as he screamed to try to force me to give up the Cross. When I tried to get up from my bed to rebuke the deceiver, I was held down by a demon that was under me, this demon was pulling me down, and I felt like I was sinking through the mattress, or possibly vanish with him; for when you’re in the spirit, you can go through anything. But when I was unable to overpower satan who was in the form of a child, and the demon that held me down, I began to pray to our God Jesus Christ to help me, and He answered me immediately. The child who was satan and his demon fled immediately, they vanished, and the Holy Spirit calmed my spirit. </w:t>
      </w: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Do Not Oversleep</w:t>
      </w:r>
    </w:p>
    <w:p w:rsidR="00875985" w:rsidRDefault="00875985" w:rsidP="00875985">
      <w:pPr>
        <w:rPr>
          <w:rFonts w:ascii="Courier New" w:hAnsi="Courier New" w:cs="Courier New"/>
          <w:sz w:val="28"/>
          <w:szCs w:val="28"/>
        </w:rPr>
      </w:pPr>
      <w:r>
        <w:rPr>
          <w:rFonts w:ascii="Courier New" w:hAnsi="Courier New" w:cs="Courier New"/>
          <w:sz w:val="28"/>
          <w:szCs w:val="28"/>
        </w:rPr>
        <w:t>Do not oversleep; satan will also use sleep to tempt many in those days. Your flesh will want sleep, but your spirit will be telling you to stay awake, try your best to listen to your spirit. Keep in mind that when you’re asleep, your body weakens, and it’s easy for satan to corrupt your spirit, and plant his will into your mind, do not oversleep. If you can, avoid sleeping after midnight, try to stay awake. Try to sleep during the day, and remain away at night, continue praying, reading the Scriptures, singing hymns and songs of worship, comfort one another in your group, always meditating in the Holy Spirit of our Lord and Savior Jesus Christ. Come up with a sleeping schedule for your group or family, have a plan where half of you can sleep, and the half will remain awake. Let the half who will remain awake, stay next to the half who will be sleeping; they must remain awake, and continue to pray out loud, reading the Scriptures, singing hymns and songs of worship so that the spirits of those who are asleep can hear it. Your holy words will have power, and will be fighting these evil spirits that will be working tirelessly and seeking to corrupt, or further corrupt the spirits of those who will be sleeping. Beware, because you don’t see these evil spirits does not mean that they are not there with you. They have already studied us, they know our bad habits, they know when we are complacent and lazy, they know when we are weak and strong, and they will try to consume us when we are weak, and those who are not secured in the Holy Spirit of our only God and Savior, our Lord Jesus Christ, will be easily consumed. Remain in prayer, and keep up with your mind and thoughts, do not let your mind and thoughts escape from you; it will be hard for you to control them again in those days which have begun, for you will be overwhelmed with fear, but remain in the Holy Spirit of our God Jesus Christ, and do not fear, He owns Heaven and earth, He owns your life, and His will, will be done, for everything that are written in the Scriptures, will be fulfilled. Rejoice in your Lord your God Jesus Christ, He is Holy. Only our God Jesus Christ is holy, and He loves you, and He will perfect those who remain faithful to the end.</w:t>
      </w: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Know Your Enemy</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Your spirits will be overwhelmed in those days which have begun. Knowing that your hearts and minds can easily be poisoned together with your overwhelmed spirit; satan will keep on sewing his evil seed in your hearts, minds, and spirits, his goal will always be for you to see our God Jesus Christ as the evil one, and he will be seeking some sympathy from you. Do not fall into this deceitful pit. Forgive me for my redundancy, beware, many who are weak in the Holy Spirit, or those who claim to have the Holy Spirit, but are in word and in deed liars will fall into this snare, and because of the tribulation ahead, it will be hard for your spirit to recover, so now is the time for you to end all sins, firmly secure yourself and your loved ones in the Holy Spirit, learn and know your enemy, for our merciful God and Savior exposed him to me. To those who do not know the depth of satan, who are denying their only God and Savior, our Lord Jesus Christ, if satan was able to corrupt part of me to try to deny my God who saved me from hell, what do you think that he’ll do to you, who do not believe, or claim to believe, but are his in word and in deed? I’ll let you be the judge. If the name satan does not tell you enough about your enemy, think about all the unrighteousness that is in the world: sexual immoralities, rape, murder, revelries, sorcery, idolatry, adultery, drunkenness, filthiness, robbery, child molestation, abortion, oppression, wars, terrorism, injustice, racism, and all kinds of ungodliness, satan is the father of all these. The evil one is the inventor of all these that the world has been suffering, and him and his sons and daughters of disobedience will face the wrath of our God Jesus Christ in the days ahead. You and I have had our fun, and many of us wasted our time in doing things that did not yield any fruit acceptable to our God, many of them are dead, and will be judged. Do not be fooled by the world, you and I have the right to disobey satan and his forces as much as we want, but you and I does not have the right to disobey our God Jesus Christ, for the King is a Consuming Fire, and He will destroy those who did not obey Him, but chose His enemy.</w:t>
      </w:r>
    </w:p>
    <w:p w:rsidR="00875985" w:rsidRDefault="00875985" w:rsidP="00875985">
      <w:pPr>
        <w:rPr>
          <w:rFonts w:ascii="Courier New" w:hAnsi="Courier New" w:cs="Courier New"/>
          <w:sz w:val="28"/>
          <w:szCs w:val="28"/>
        </w:rPr>
      </w:pPr>
    </w:p>
    <w:p w:rsidR="00875985" w:rsidRDefault="00875985" w:rsidP="00875985">
      <w:pPr>
        <w:rPr>
          <w:rFonts w:ascii="Courier New" w:hAnsi="Courier New" w:cs="Courier New"/>
          <w:sz w:val="28"/>
          <w:szCs w:val="28"/>
        </w:rPr>
      </w:pPr>
      <w:r>
        <w:rPr>
          <w:rFonts w:ascii="Courier New" w:hAnsi="Courier New" w:cs="Courier New"/>
          <w:sz w:val="28"/>
          <w:szCs w:val="28"/>
        </w:rPr>
        <w:t>In those days which have begun, keep reminding your soul who your enemy is. In the days ahead, you will find out that your body is useless, your flesh is useless. You will find out that our God Jesus Christ shields us from being completely consumed by satan. satan is your enemy. Your God Jesus Christ is not your enemy, He is your God and your friend. The evil one has already deceived many, and will try to deceive many in the days ahead, and have them believe that he is the good one, do not buy it. I have seen satan many times, there is no good in him, no matter what form satan takes, satan is still satan, he will still be condemned at the end, for the Holy and Precious Blood that was shed for us was not shed for him. In the spirit, I even rebuked satan in one of the days when he appeared to me, and pressured me not to release the revelations that my God and Savior Jesus Christ gave to me. When the evil one could not convince me to abandon my message, he was grieved, so he walked away, and said, “i will see you in jail.” But I replied, for I was tired of his oppression, I replied back, and I said, I will see you in heaven. The evil one looked back,</w:t>
      </w:r>
      <w:r w:rsidR="00B20F3B">
        <w:rPr>
          <w:rFonts w:ascii="Courier New" w:hAnsi="Courier New" w:cs="Courier New"/>
          <w:sz w:val="28"/>
          <w:szCs w:val="28"/>
        </w:rPr>
        <w:t xml:space="preserve"> grieved,</w:t>
      </w:r>
      <w:r>
        <w:rPr>
          <w:rFonts w:ascii="Courier New" w:hAnsi="Courier New" w:cs="Courier New"/>
          <w:sz w:val="28"/>
          <w:szCs w:val="28"/>
        </w:rPr>
        <w:t xml:space="preserve"> and was overwhelmed as he disappeared. When I woke up, I rebuked satan again. Here is the truth in that reply, if I obey the commandments of my God Jesus Christ, and endure to the end, through His mercy, I will see Heaven, but satan will not see Heaven again, or this passing world that he stole from us, he will be locked up in hell forever, where he will never be able to leave again to oppress the free. So rejoice, satan has fallen, and I have seen his great fall with my own eyes, and he is never going up again, he is going down forever, into the depths of hell and the unbearable wrath of our God Jesus Christ, which is prepared for him and his sons and daughters of disobedience.</w:t>
      </w:r>
    </w:p>
    <w:p w:rsidR="00B20F3B" w:rsidRDefault="00B20F3B" w:rsidP="00875985">
      <w:pPr>
        <w:rPr>
          <w:rFonts w:ascii="Courier New" w:hAnsi="Courier New" w:cs="Courier New"/>
          <w:sz w:val="28"/>
          <w:szCs w:val="28"/>
        </w:rPr>
      </w:pPr>
    </w:p>
    <w:p w:rsidR="00875985" w:rsidRDefault="00875985" w:rsidP="00875985">
      <w:pPr>
        <w:jc w:val="center"/>
        <w:rPr>
          <w:rFonts w:ascii="Courier New" w:hAnsi="Courier New" w:cs="Courier New"/>
          <w:b/>
          <w:sz w:val="32"/>
          <w:szCs w:val="32"/>
        </w:rPr>
      </w:pPr>
      <w:r>
        <w:rPr>
          <w:rFonts w:ascii="Courier New" w:hAnsi="Courier New" w:cs="Courier New"/>
          <w:b/>
          <w:sz w:val="32"/>
          <w:szCs w:val="32"/>
        </w:rPr>
        <w:t>Do Not Forsake Your God</w:t>
      </w:r>
    </w:p>
    <w:p w:rsidR="00875985" w:rsidRDefault="00875985" w:rsidP="00875985">
      <w:pPr>
        <w:rPr>
          <w:rFonts w:ascii="Courier New" w:hAnsi="Courier New" w:cs="Courier New"/>
          <w:sz w:val="28"/>
          <w:szCs w:val="28"/>
        </w:rPr>
      </w:pPr>
      <w:r>
        <w:rPr>
          <w:rFonts w:ascii="Courier New" w:hAnsi="Courier New" w:cs="Courier New"/>
          <w:sz w:val="28"/>
          <w:szCs w:val="28"/>
        </w:rPr>
        <w:t>Do not forsake your God Jesus Christ, if you do, you will never see life again, and hell will be your everlasting dwelling place. In those days which have begun, remind yourself and your soul who your God is, and who will save you at the end. Keep in mind that our body has a tendency to easily forget things. Keep on refreshing your mind, heart, and souls, through faith in our only God and Savior Jesus Christ, and using Scriptures, hymns, and songs of worship. Our God Jesus Christ is our Friend, and satan and his forces are our enemies. If you can memorize this prayer, use it together with our Lord’s Prayer,</w:t>
      </w:r>
      <w:r w:rsidR="00AE2934">
        <w:rPr>
          <w:rFonts w:ascii="Courier New" w:hAnsi="Courier New" w:cs="Courier New"/>
          <w:sz w:val="28"/>
          <w:szCs w:val="28"/>
        </w:rPr>
        <w:t xml:space="preserve"> Psalm 103, </w:t>
      </w:r>
      <w:r>
        <w:rPr>
          <w:rFonts w:ascii="Courier New" w:hAnsi="Courier New" w:cs="Courier New"/>
          <w:sz w:val="28"/>
          <w:szCs w:val="28"/>
        </w:rPr>
        <w:t>or come up with your own prayer that will help you refresh your soul.</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Lord Jesus Christ, Holy Father in Heaven</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Almighty God of Heaven and earth</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Owner of my life</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Owner of my soul</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Lover of my soul</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My True Love</w:t>
      </w:r>
    </w:p>
    <w:p w:rsidR="00016889" w:rsidRDefault="00875985" w:rsidP="00875985">
      <w:pPr>
        <w:pStyle w:val="NoSpacing"/>
        <w:rPr>
          <w:rFonts w:ascii="Courier New" w:hAnsi="Courier New" w:cs="Courier New"/>
          <w:sz w:val="28"/>
          <w:szCs w:val="28"/>
        </w:rPr>
      </w:pPr>
      <w:r>
        <w:rPr>
          <w:rFonts w:ascii="Courier New" w:hAnsi="Courier New" w:cs="Courier New"/>
          <w:sz w:val="28"/>
          <w:szCs w:val="28"/>
        </w:rPr>
        <w:t>My Everlasting Love</w:t>
      </w:r>
      <w:r w:rsidR="00016889">
        <w:rPr>
          <w:rFonts w:ascii="Courier New" w:hAnsi="Courier New" w:cs="Courier New"/>
          <w:sz w:val="28"/>
          <w:szCs w:val="28"/>
        </w:rPr>
        <w:t xml:space="preserve">  </w:t>
      </w:r>
    </w:p>
    <w:p w:rsidR="0028669E" w:rsidRDefault="0028669E" w:rsidP="00875985">
      <w:pPr>
        <w:pStyle w:val="NoSpacing"/>
        <w:rPr>
          <w:rFonts w:ascii="Courier New" w:hAnsi="Courier New" w:cs="Courier New"/>
          <w:sz w:val="28"/>
          <w:szCs w:val="28"/>
        </w:rPr>
      </w:pPr>
      <w:r>
        <w:rPr>
          <w:rFonts w:ascii="Courier New" w:hAnsi="Courier New" w:cs="Courier New"/>
          <w:sz w:val="28"/>
          <w:szCs w:val="28"/>
        </w:rPr>
        <w:t>My Salvation, my Savior</w:t>
      </w:r>
    </w:p>
    <w:p w:rsidR="00016889" w:rsidRDefault="00016889" w:rsidP="00875985">
      <w:pPr>
        <w:pStyle w:val="NoSpacing"/>
        <w:rPr>
          <w:rFonts w:ascii="Courier New" w:hAnsi="Courier New" w:cs="Courier New"/>
          <w:sz w:val="28"/>
          <w:szCs w:val="28"/>
        </w:rPr>
      </w:pPr>
      <w:r>
        <w:rPr>
          <w:rFonts w:ascii="Courier New" w:hAnsi="Courier New" w:cs="Courier New"/>
          <w:sz w:val="28"/>
          <w:szCs w:val="28"/>
        </w:rPr>
        <w:t>My strength, my Shield</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My resurrection, my eternal life</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 xml:space="preserve">You are light </w:t>
      </w:r>
    </w:p>
    <w:p w:rsidR="0028669E" w:rsidRDefault="00016889" w:rsidP="00875985">
      <w:pPr>
        <w:pStyle w:val="NoSpacing"/>
        <w:rPr>
          <w:rFonts w:ascii="Courier New" w:hAnsi="Courier New" w:cs="Courier New"/>
          <w:sz w:val="28"/>
          <w:szCs w:val="28"/>
        </w:rPr>
      </w:pPr>
      <w:r>
        <w:rPr>
          <w:rFonts w:ascii="Courier New" w:hAnsi="Courier New" w:cs="Courier New"/>
          <w:sz w:val="28"/>
          <w:szCs w:val="28"/>
        </w:rPr>
        <w:t>In You; there is no darkness</w:t>
      </w:r>
    </w:p>
    <w:p w:rsidR="0028669E" w:rsidRDefault="0028669E" w:rsidP="00875985">
      <w:pPr>
        <w:pStyle w:val="NoSpacing"/>
        <w:rPr>
          <w:rFonts w:ascii="Courier New" w:hAnsi="Courier New" w:cs="Courier New"/>
          <w:sz w:val="28"/>
          <w:szCs w:val="28"/>
        </w:rPr>
      </w:pPr>
      <w:r>
        <w:rPr>
          <w:rFonts w:ascii="Courier New" w:hAnsi="Courier New" w:cs="Courier New"/>
          <w:sz w:val="28"/>
          <w:szCs w:val="28"/>
        </w:rPr>
        <w:t>Your friends are my friends</w:t>
      </w:r>
    </w:p>
    <w:p w:rsidR="00DD7CB0" w:rsidRDefault="0028669E" w:rsidP="00875985">
      <w:pPr>
        <w:pStyle w:val="NoSpacing"/>
        <w:rPr>
          <w:rFonts w:ascii="Courier New" w:hAnsi="Courier New" w:cs="Courier New"/>
          <w:sz w:val="28"/>
          <w:szCs w:val="28"/>
        </w:rPr>
      </w:pPr>
      <w:r>
        <w:rPr>
          <w:rFonts w:ascii="Courier New" w:hAnsi="Courier New" w:cs="Courier New"/>
          <w:sz w:val="28"/>
          <w:szCs w:val="28"/>
        </w:rPr>
        <w:t>Your enemies, beginning from satan and his antichrist,</w:t>
      </w:r>
      <w:r w:rsidR="00016889">
        <w:rPr>
          <w:rFonts w:ascii="Courier New" w:hAnsi="Courier New" w:cs="Courier New"/>
          <w:sz w:val="28"/>
          <w:szCs w:val="28"/>
        </w:rPr>
        <w:t xml:space="preserve"> and all their forces; </w:t>
      </w:r>
      <w:r>
        <w:rPr>
          <w:rFonts w:ascii="Courier New" w:hAnsi="Courier New" w:cs="Courier New"/>
          <w:sz w:val="28"/>
          <w:szCs w:val="28"/>
        </w:rPr>
        <w:t>those who obey them, those who worship them, those who fulfill their will, those who spread their doctrine, those who rise up against You, those who hate You</w:t>
      </w:r>
      <w:r w:rsidR="00016889">
        <w:rPr>
          <w:rFonts w:ascii="Courier New" w:hAnsi="Courier New" w:cs="Courier New"/>
          <w:sz w:val="28"/>
          <w:szCs w:val="28"/>
        </w:rPr>
        <w:t>,</w:t>
      </w:r>
      <w:r w:rsidR="00DD7CB0">
        <w:rPr>
          <w:rFonts w:ascii="Courier New" w:hAnsi="Courier New" w:cs="Courier New"/>
          <w:sz w:val="28"/>
          <w:szCs w:val="28"/>
        </w:rPr>
        <w:t xml:space="preserve"> are my enemies</w:t>
      </w:r>
    </w:p>
    <w:p w:rsidR="0028669E" w:rsidRDefault="00DD7CB0" w:rsidP="00875985">
      <w:pPr>
        <w:pStyle w:val="NoSpacing"/>
        <w:rPr>
          <w:rFonts w:ascii="Courier New" w:hAnsi="Courier New" w:cs="Courier New"/>
          <w:sz w:val="28"/>
          <w:szCs w:val="28"/>
        </w:rPr>
      </w:pPr>
      <w:r>
        <w:rPr>
          <w:rFonts w:ascii="Courier New" w:hAnsi="Courier New" w:cs="Courier New"/>
          <w:sz w:val="28"/>
          <w:szCs w:val="28"/>
        </w:rPr>
        <w:t>A</w:t>
      </w:r>
      <w:r w:rsidR="0028669E">
        <w:rPr>
          <w:rFonts w:ascii="Courier New" w:hAnsi="Courier New" w:cs="Courier New"/>
          <w:sz w:val="28"/>
          <w:szCs w:val="28"/>
        </w:rPr>
        <w:t>nd the sins that You hate are the sins that I hate</w:t>
      </w:r>
    </w:p>
    <w:p w:rsidR="0028669E" w:rsidRDefault="0028669E" w:rsidP="00875985">
      <w:pPr>
        <w:pStyle w:val="NoSpacing"/>
        <w:rPr>
          <w:rFonts w:ascii="Courier New" w:hAnsi="Courier New" w:cs="Courier New"/>
          <w:sz w:val="28"/>
          <w:szCs w:val="28"/>
        </w:rPr>
      </w:pPr>
      <w:r>
        <w:rPr>
          <w:rFonts w:ascii="Courier New" w:hAnsi="Courier New" w:cs="Courier New"/>
          <w:sz w:val="28"/>
          <w:szCs w:val="28"/>
        </w:rPr>
        <w:t>Judgment and Vengeance belongs to You</w:t>
      </w:r>
    </w:p>
    <w:p w:rsidR="0028669E" w:rsidRDefault="0028669E" w:rsidP="00875985">
      <w:pPr>
        <w:pStyle w:val="NoSpacing"/>
        <w:rPr>
          <w:rFonts w:ascii="Courier New" w:hAnsi="Courier New" w:cs="Courier New"/>
          <w:sz w:val="28"/>
          <w:szCs w:val="28"/>
        </w:rPr>
      </w:pPr>
      <w:r>
        <w:rPr>
          <w:rFonts w:ascii="Courier New" w:hAnsi="Courier New" w:cs="Courier New"/>
          <w:sz w:val="28"/>
          <w:szCs w:val="28"/>
        </w:rPr>
        <w:t>And I will glorify, declare, and bless Your Holy Name</w:t>
      </w:r>
    </w:p>
    <w:p w:rsidR="0028669E" w:rsidRDefault="0028669E" w:rsidP="00875985">
      <w:pPr>
        <w:pStyle w:val="NoSpacing"/>
        <w:rPr>
          <w:rFonts w:ascii="Courier New" w:hAnsi="Courier New" w:cs="Courier New"/>
          <w:sz w:val="28"/>
          <w:szCs w:val="28"/>
        </w:rPr>
      </w:pPr>
      <w:r>
        <w:rPr>
          <w:rFonts w:ascii="Courier New" w:hAnsi="Courier New" w:cs="Courier New"/>
          <w:sz w:val="28"/>
          <w:szCs w:val="28"/>
        </w:rPr>
        <w:t>For You alone have the Power to save, and to destroy, and to make all things new</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I love You with all my heart</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With all my soul</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With all my mind</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With all my strength</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I will love You in life, in sickness, and in death</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Have mercy upon us</w:t>
      </w: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 xml:space="preserve">Help us to </w:t>
      </w:r>
      <w:r w:rsidR="0028669E">
        <w:rPr>
          <w:rFonts w:ascii="Courier New" w:hAnsi="Courier New" w:cs="Courier New"/>
          <w:sz w:val="28"/>
          <w:szCs w:val="28"/>
        </w:rPr>
        <w:t xml:space="preserve">persevere, and </w:t>
      </w:r>
      <w:r>
        <w:rPr>
          <w:rFonts w:ascii="Courier New" w:hAnsi="Courier New" w:cs="Courier New"/>
          <w:sz w:val="28"/>
          <w:szCs w:val="28"/>
        </w:rPr>
        <w:t>endure to the end, Amen.</w:t>
      </w:r>
    </w:p>
    <w:p w:rsidR="00AE2934" w:rsidRDefault="00AE2934" w:rsidP="00875985">
      <w:pPr>
        <w:pStyle w:val="NoSpacing"/>
        <w:rPr>
          <w:rFonts w:ascii="Courier New" w:hAnsi="Courier New" w:cs="Courier New"/>
          <w:sz w:val="28"/>
          <w:szCs w:val="28"/>
        </w:rPr>
      </w:pPr>
    </w:p>
    <w:p w:rsidR="00AE2934" w:rsidRDefault="00AE2934" w:rsidP="00875985">
      <w:pPr>
        <w:pStyle w:val="NoSpacing"/>
        <w:rPr>
          <w:rFonts w:ascii="Courier New" w:hAnsi="Courier New" w:cs="Courier New"/>
          <w:sz w:val="28"/>
          <w:szCs w:val="28"/>
        </w:rPr>
      </w:pPr>
      <w:r>
        <w:rPr>
          <w:rFonts w:ascii="Courier New" w:hAnsi="Courier New" w:cs="Courier New"/>
          <w:sz w:val="28"/>
          <w:szCs w:val="28"/>
        </w:rPr>
        <w:t>Because you’re away from your house</w:t>
      </w:r>
      <w:r w:rsidR="00016889">
        <w:rPr>
          <w:rFonts w:ascii="Courier New" w:hAnsi="Courier New" w:cs="Courier New"/>
          <w:sz w:val="28"/>
          <w:szCs w:val="28"/>
        </w:rPr>
        <w:t>, or from the Church,</w:t>
      </w:r>
      <w:r>
        <w:rPr>
          <w:rFonts w:ascii="Courier New" w:hAnsi="Courier New" w:cs="Courier New"/>
          <w:sz w:val="28"/>
          <w:szCs w:val="28"/>
        </w:rPr>
        <w:t xml:space="preserve"> doesn’</w:t>
      </w:r>
      <w:r w:rsidR="00016889">
        <w:rPr>
          <w:rFonts w:ascii="Courier New" w:hAnsi="Courier New" w:cs="Courier New"/>
          <w:sz w:val="28"/>
          <w:szCs w:val="28"/>
        </w:rPr>
        <w:t>t mean that you</w:t>
      </w:r>
      <w:r>
        <w:rPr>
          <w:rFonts w:ascii="Courier New" w:hAnsi="Courier New" w:cs="Courier New"/>
          <w:sz w:val="28"/>
          <w:szCs w:val="28"/>
        </w:rPr>
        <w:t xml:space="preserve"> have to stop glorifying our God Jesus Christ. You can glorify our God in every hour</w:t>
      </w:r>
      <w:r w:rsidR="00DD7CB0">
        <w:rPr>
          <w:rFonts w:ascii="Courier New" w:hAnsi="Courier New" w:cs="Courier New"/>
          <w:sz w:val="28"/>
          <w:szCs w:val="28"/>
        </w:rPr>
        <w:t>, or as often as you can,</w:t>
      </w:r>
      <w:r>
        <w:rPr>
          <w:rFonts w:ascii="Courier New" w:hAnsi="Courier New" w:cs="Courier New"/>
          <w:sz w:val="28"/>
          <w:szCs w:val="28"/>
        </w:rPr>
        <w:t xml:space="preserve"> by saying the simple words that r</w:t>
      </w:r>
      <w:r w:rsidR="00016889">
        <w:rPr>
          <w:rFonts w:ascii="Courier New" w:hAnsi="Courier New" w:cs="Courier New"/>
          <w:sz w:val="28"/>
          <w:szCs w:val="28"/>
        </w:rPr>
        <w:t>efreshes</w:t>
      </w:r>
      <w:r>
        <w:rPr>
          <w:rFonts w:ascii="Courier New" w:hAnsi="Courier New" w:cs="Courier New"/>
          <w:sz w:val="28"/>
          <w:szCs w:val="28"/>
        </w:rPr>
        <w:t xml:space="preserve"> your</w:t>
      </w:r>
      <w:r w:rsidR="00016889">
        <w:rPr>
          <w:rFonts w:ascii="Courier New" w:hAnsi="Courier New" w:cs="Courier New"/>
          <w:sz w:val="28"/>
          <w:szCs w:val="28"/>
        </w:rPr>
        <w:t xml:space="preserve"> heart, mind, and</w:t>
      </w:r>
      <w:r>
        <w:rPr>
          <w:rFonts w:ascii="Courier New" w:hAnsi="Courier New" w:cs="Courier New"/>
          <w:sz w:val="28"/>
          <w:szCs w:val="28"/>
        </w:rPr>
        <w:t xml:space="preserve"> spirit.</w:t>
      </w:r>
    </w:p>
    <w:p w:rsidR="00AE2934" w:rsidRDefault="00AE2934" w:rsidP="00875985">
      <w:pPr>
        <w:pStyle w:val="NoSpacing"/>
        <w:rPr>
          <w:rFonts w:ascii="Courier New" w:hAnsi="Courier New" w:cs="Courier New"/>
          <w:sz w:val="28"/>
          <w:szCs w:val="28"/>
        </w:rPr>
      </w:pPr>
    </w:p>
    <w:p w:rsidR="00AE2934" w:rsidRDefault="00AE2934" w:rsidP="00875985">
      <w:pPr>
        <w:pStyle w:val="NoSpacing"/>
        <w:rPr>
          <w:rFonts w:ascii="Courier New" w:hAnsi="Courier New" w:cs="Courier New"/>
          <w:sz w:val="28"/>
          <w:szCs w:val="28"/>
        </w:rPr>
      </w:pPr>
      <w:r>
        <w:rPr>
          <w:rFonts w:ascii="Courier New" w:hAnsi="Courier New" w:cs="Courier New"/>
          <w:sz w:val="28"/>
          <w:szCs w:val="28"/>
        </w:rPr>
        <w:t>Bless the Lord</w:t>
      </w:r>
      <w:r w:rsidR="00016889">
        <w:rPr>
          <w:rFonts w:ascii="Courier New" w:hAnsi="Courier New" w:cs="Courier New"/>
          <w:sz w:val="28"/>
          <w:szCs w:val="28"/>
        </w:rPr>
        <w:t>,</w:t>
      </w:r>
      <w:r>
        <w:rPr>
          <w:rFonts w:ascii="Courier New" w:hAnsi="Courier New" w:cs="Courier New"/>
          <w:sz w:val="28"/>
          <w:szCs w:val="28"/>
        </w:rPr>
        <w:t xml:space="preserve"> O my soul</w:t>
      </w:r>
    </w:p>
    <w:p w:rsidR="00AE2934" w:rsidRDefault="00AE2934" w:rsidP="00875985">
      <w:pPr>
        <w:pStyle w:val="NoSpacing"/>
        <w:rPr>
          <w:rFonts w:ascii="Courier New" w:hAnsi="Courier New" w:cs="Courier New"/>
          <w:sz w:val="28"/>
          <w:szCs w:val="28"/>
        </w:rPr>
      </w:pPr>
      <w:r>
        <w:rPr>
          <w:rFonts w:ascii="Courier New" w:hAnsi="Courier New" w:cs="Courier New"/>
          <w:sz w:val="28"/>
          <w:szCs w:val="28"/>
        </w:rPr>
        <w:t>And all that is within me</w:t>
      </w:r>
    </w:p>
    <w:p w:rsidR="00AE2934" w:rsidRDefault="00AE2934" w:rsidP="00875985">
      <w:pPr>
        <w:pStyle w:val="NoSpacing"/>
        <w:rPr>
          <w:rFonts w:ascii="Courier New" w:hAnsi="Courier New" w:cs="Courier New"/>
          <w:sz w:val="28"/>
          <w:szCs w:val="28"/>
        </w:rPr>
      </w:pPr>
      <w:r>
        <w:rPr>
          <w:rFonts w:ascii="Courier New" w:hAnsi="Courier New" w:cs="Courier New"/>
          <w:sz w:val="28"/>
          <w:szCs w:val="28"/>
        </w:rPr>
        <w:t>Bless His Holy Name</w:t>
      </w:r>
    </w:p>
    <w:p w:rsidR="00AE2934" w:rsidRDefault="00AE2934" w:rsidP="00875985">
      <w:pPr>
        <w:pStyle w:val="NoSpacing"/>
        <w:rPr>
          <w:rFonts w:ascii="Courier New" w:hAnsi="Courier New" w:cs="Courier New"/>
          <w:sz w:val="28"/>
          <w:szCs w:val="28"/>
        </w:rPr>
      </w:pPr>
      <w:r>
        <w:rPr>
          <w:rFonts w:ascii="Courier New" w:hAnsi="Courier New" w:cs="Courier New"/>
          <w:sz w:val="28"/>
          <w:szCs w:val="28"/>
        </w:rPr>
        <w:t>Lord Jesus the Father is the only God that loves me and saves me</w:t>
      </w:r>
    </w:p>
    <w:p w:rsidR="00016889" w:rsidRDefault="00AE2934" w:rsidP="00875985">
      <w:pPr>
        <w:pStyle w:val="NoSpacing"/>
        <w:rPr>
          <w:rFonts w:ascii="Courier New" w:hAnsi="Courier New" w:cs="Courier New"/>
          <w:sz w:val="28"/>
          <w:szCs w:val="28"/>
        </w:rPr>
      </w:pPr>
      <w:r>
        <w:rPr>
          <w:rFonts w:ascii="Courier New" w:hAnsi="Courier New" w:cs="Courier New"/>
          <w:sz w:val="28"/>
          <w:szCs w:val="28"/>
        </w:rPr>
        <w:t>Ex</w:t>
      </w:r>
      <w:r w:rsidR="00016889">
        <w:rPr>
          <w:rFonts w:ascii="Courier New" w:hAnsi="Courier New" w:cs="Courier New"/>
          <w:sz w:val="28"/>
          <w:szCs w:val="28"/>
        </w:rPr>
        <w:t>tol His Name</w:t>
      </w:r>
      <w:r w:rsidR="00DD7CB0">
        <w:rPr>
          <w:rFonts w:ascii="Courier New" w:hAnsi="Courier New" w:cs="Courier New"/>
          <w:sz w:val="28"/>
          <w:szCs w:val="28"/>
        </w:rPr>
        <w:t>, laud Him</w:t>
      </w:r>
    </w:p>
    <w:p w:rsidR="00016889" w:rsidRDefault="00016889" w:rsidP="00875985">
      <w:pPr>
        <w:pStyle w:val="NoSpacing"/>
        <w:rPr>
          <w:rFonts w:ascii="Courier New" w:hAnsi="Courier New" w:cs="Courier New"/>
          <w:sz w:val="28"/>
          <w:szCs w:val="28"/>
        </w:rPr>
      </w:pPr>
      <w:r>
        <w:rPr>
          <w:rFonts w:ascii="Courier New" w:hAnsi="Courier New" w:cs="Courier New"/>
          <w:sz w:val="28"/>
          <w:szCs w:val="28"/>
        </w:rPr>
        <w:t xml:space="preserve">Blessed be Your Holy Name Lord Jesus </w:t>
      </w:r>
    </w:p>
    <w:p w:rsidR="00016889" w:rsidRDefault="00016889" w:rsidP="00875985">
      <w:pPr>
        <w:pStyle w:val="NoSpacing"/>
        <w:rPr>
          <w:rFonts w:ascii="Courier New" w:hAnsi="Courier New" w:cs="Courier New"/>
          <w:sz w:val="28"/>
          <w:szCs w:val="28"/>
        </w:rPr>
      </w:pPr>
      <w:r>
        <w:rPr>
          <w:rFonts w:ascii="Courier New" w:hAnsi="Courier New" w:cs="Courier New"/>
          <w:sz w:val="28"/>
          <w:szCs w:val="28"/>
        </w:rPr>
        <w:t xml:space="preserve">From everlasting to everlasting </w:t>
      </w:r>
    </w:p>
    <w:p w:rsidR="00016889" w:rsidRDefault="00016889" w:rsidP="00875985">
      <w:pPr>
        <w:pStyle w:val="NoSpacing"/>
        <w:rPr>
          <w:rFonts w:ascii="Courier New" w:hAnsi="Courier New" w:cs="Courier New"/>
          <w:sz w:val="28"/>
          <w:szCs w:val="28"/>
        </w:rPr>
      </w:pPr>
      <w:r>
        <w:rPr>
          <w:rFonts w:ascii="Courier New" w:hAnsi="Courier New" w:cs="Courier New"/>
          <w:sz w:val="28"/>
          <w:szCs w:val="28"/>
        </w:rPr>
        <w:t>Only You are Holy</w:t>
      </w:r>
    </w:p>
    <w:p w:rsidR="00016889" w:rsidRDefault="00016889" w:rsidP="00875985">
      <w:pPr>
        <w:pStyle w:val="NoSpacing"/>
        <w:rPr>
          <w:rFonts w:ascii="Courier New" w:hAnsi="Courier New" w:cs="Courier New"/>
          <w:sz w:val="28"/>
          <w:szCs w:val="28"/>
        </w:rPr>
      </w:pPr>
      <w:r>
        <w:rPr>
          <w:rFonts w:ascii="Courier New" w:hAnsi="Courier New" w:cs="Courier New"/>
          <w:sz w:val="28"/>
          <w:szCs w:val="28"/>
        </w:rPr>
        <w:t>And I will glorify, declare, and bless Your Holy Name forever, and ever Amen.</w:t>
      </w:r>
    </w:p>
    <w:p w:rsidR="00875985" w:rsidRDefault="00875985" w:rsidP="00875985">
      <w:pPr>
        <w:rPr>
          <w:rFonts w:ascii="Courier New" w:hAnsi="Courier New" w:cs="Courier New"/>
          <w:sz w:val="28"/>
          <w:szCs w:val="28"/>
        </w:rPr>
      </w:pPr>
    </w:p>
    <w:p w:rsidR="00875985" w:rsidRDefault="00875985" w:rsidP="00875985">
      <w:pPr>
        <w:rPr>
          <w:rFonts w:ascii="Courier New" w:hAnsi="Courier New" w:cs="Courier New"/>
          <w:sz w:val="28"/>
          <w:szCs w:val="28"/>
        </w:rPr>
      </w:pPr>
      <w:r>
        <w:rPr>
          <w:rFonts w:ascii="Courier New" w:hAnsi="Courier New" w:cs="Courier New"/>
          <w:sz w:val="28"/>
          <w:szCs w:val="28"/>
        </w:rPr>
        <w:t xml:space="preserve">All that I have seen, heard, and touched is just the beginning, the only good news that I have for you is that our God Jesus Christ is the only God who has the power to save and to destroy, and those who are His will be saved at the end. My brothers and sisters, our world is about to be turned into hell. If you are not secured in the only God and Savior of Heaven and earth, who is our Lord Jesus Christ, if you refuse to carry your Cross, and follow Him now, you have already condemned yourself. As always, the Holy Spirit is always my witness, and lies against the Holy Spirit are unforgivable. Everything that I have written to you in this letter is true, and they will all be brought up on that Judgment Day which is near. I do not drink, I do not smoke, I do not use drugs, I do not pour any other poison into my body, I do not suffer from psychosis, and satan does not control me, my only God and Savior Jesus Christ controls me, and all my good knowledge are His, and He will be my witness on Judgment Day, and that day is at the door. This is now the time for everyone in the whole world to unite under one doctrine and under One God, my God, your God, our only God, for only Him, is able to save us from the hell that satan is bringing to our world that is already hell. I give all the glory to our Lord our God Jesus Christ. </w:t>
      </w:r>
    </w:p>
    <w:p w:rsidR="00875985" w:rsidRDefault="00875985" w:rsidP="00875985">
      <w:pPr>
        <w:rPr>
          <w:rFonts w:ascii="Courier New" w:hAnsi="Courier New" w:cs="Courier New"/>
          <w:sz w:val="28"/>
          <w:szCs w:val="28"/>
        </w:rPr>
      </w:pPr>
    </w:p>
    <w:p w:rsidR="00875985" w:rsidRDefault="00875985" w:rsidP="00875985">
      <w:pPr>
        <w:pStyle w:val="NoSpacing"/>
        <w:jc w:val="center"/>
        <w:rPr>
          <w:rFonts w:ascii="Courier New" w:hAnsi="Courier New" w:cs="Courier New"/>
          <w:b/>
          <w:sz w:val="32"/>
          <w:szCs w:val="32"/>
        </w:rPr>
      </w:pPr>
      <w:r>
        <w:rPr>
          <w:rFonts w:ascii="Courier New" w:hAnsi="Courier New" w:cs="Courier New"/>
          <w:b/>
          <w:sz w:val="32"/>
          <w:szCs w:val="32"/>
        </w:rPr>
        <w:t>All Reverence To Our God</w:t>
      </w:r>
    </w:p>
    <w:p w:rsidR="00875985" w:rsidRDefault="00875985" w:rsidP="00875985">
      <w:pPr>
        <w:pStyle w:val="NoSpacing"/>
        <w:jc w:val="center"/>
        <w:rPr>
          <w:rFonts w:ascii="Courier New" w:hAnsi="Courier New" w:cs="Courier New"/>
          <w:sz w:val="28"/>
          <w:szCs w:val="28"/>
        </w:rPr>
      </w:pPr>
    </w:p>
    <w:p w:rsidR="00875985" w:rsidRDefault="00875985" w:rsidP="00875985">
      <w:pPr>
        <w:pStyle w:val="NoSpacing"/>
        <w:rPr>
          <w:rFonts w:ascii="Courier New" w:hAnsi="Courier New" w:cs="Courier New"/>
          <w:sz w:val="28"/>
          <w:szCs w:val="28"/>
        </w:rPr>
      </w:pPr>
      <w:r>
        <w:rPr>
          <w:rFonts w:ascii="Courier New" w:hAnsi="Courier New" w:cs="Courier New"/>
          <w:sz w:val="28"/>
          <w:szCs w:val="28"/>
        </w:rPr>
        <w:t>In whatever you do in word, or in deed, please do not idolize me, or let your children idolize me. I am a wretched person who is saved by the grace of our Lord Jesus Christ, and if I continue to abid</w:t>
      </w:r>
      <w:r w:rsidR="00891877">
        <w:rPr>
          <w:rFonts w:ascii="Courier New" w:hAnsi="Courier New" w:cs="Courier New"/>
          <w:sz w:val="28"/>
          <w:szCs w:val="28"/>
        </w:rPr>
        <w:t>e in His grace, if He is wills</w:t>
      </w:r>
      <w:r>
        <w:rPr>
          <w:rFonts w:ascii="Courier New" w:hAnsi="Courier New" w:cs="Courier New"/>
          <w:sz w:val="28"/>
          <w:szCs w:val="28"/>
        </w:rPr>
        <w:t xml:space="preserve">, not because of my good work, but because of His righteousness, tender mercies, and loving-kindness, He is able to finish His work in me. Teach your children about their Creator, only Him, and Him only should you and them adore, and worship. Never adore me, or any other creature in Heaven, or on earth. Our God chastened me, and He exposed me from the inside, and I know that I am not worthy of the Precious Blood that He shed for me. Any good in me did not come from me, and does not come from me, but comes from the Father of truth and lights, </w:t>
      </w:r>
      <w:r w:rsidR="00891877">
        <w:rPr>
          <w:rFonts w:ascii="Courier New" w:hAnsi="Courier New" w:cs="Courier New"/>
          <w:sz w:val="28"/>
          <w:szCs w:val="28"/>
        </w:rPr>
        <w:t xml:space="preserve">who is </w:t>
      </w:r>
      <w:r>
        <w:rPr>
          <w:rFonts w:ascii="Courier New" w:hAnsi="Courier New" w:cs="Courier New"/>
          <w:sz w:val="28"/>
          <w:szCs w:val="28"/>
        </w:rPr>
        <w:t>our God Jesus Christ</w:t>
      </w:r>
      <w:r w:rsidR="00891877">
        <w:rPr>
          <w:rFonts w:ascii="Courier New" w:hAnsi="Courier New" w:cs="Courier New"/>
          <w:sz w:val="28"/>
          <w:szCs w:val="28"/>
        </w:rPr>
        <w:t>, and no other</w:t>
      </w:r>
      <w:r>
        <w:rPr>
          <w:rFonts w:ascii="Courier New" w:hAnsi="Courier New" w:cs="Courier New"/>
          <w:sz w:val="28"/>
          <w:szCs w:val="28"/>
        </w:rPr>
        <w:t xml:space="preserve">; </w:t>
      </w:r>
      <w:r w:rsidR="00891877">
        <w:rPr>
          <w:rFonts w:ascii="Courier New" w:hAnsi="Courier New" w:cs="Courier New"/>
          <w:sz w:val="28"/>
          <w:szCs w:val="28"/>
        </w:rPr>
        <w:t xml:space="preserve">from everlasting to everlasting, </w:t>
      </w:r>
      <w:r>
        <w:rPr>
          <w:rFonts w:ascii="Courier New" w:hAnsi="Courier New" w:cs="Courier New"/>
          <w:sz w:val="28"/>
          <w:szCs w:val="28"/>
        </w:rPr>
        <w:t>only He is good and holy. I have seen, and know how much our God loves us, and He wants no one to perish with satan. Our God is longsuffering, and wants everyone in the whole world to be saved, not just Christians, but everyone in the whole world.</w:t>
      </w:r>
    </w:p>
    <w:p w:rsidR="00875985" w:rsidRDefault="00875985" w:rsidP="00875985">
      <w:pPr>
        <w:rPr>
          <w:rFonts w:ascii="Courier New" w:hAnsi="Courier New" w:cs="Courier New"/>
          <w:sz w:val="28"/>
          <w:szCs w:val="28"/>
        </w:rPr>
      </w:pPr>
    </w:p>
    <w:p w:rsidR="00875985" w:rsidRDefault="00875985" w:rsidP="00875985">
      <w:pPr>
        <w:rPr>
          <w:rFonts w:ascii="Courier New" w:hAnsi="Courier New" w:cs="Courier New"/>
          <w:sz w:val="28"/>
          <w:szCs w:val="28"/>
        </w:rPr>
      </w:pPr>
      <w:r>
        <w:rPr>
          <w:rFonts w:ascii="Courier New" w:hAnsi="Courier New" w:cs="Courier New"/>
          <w:sz w:val="28"/>
          <w:szCs w:val="28"/>
        </w:rPr>
        <w:t>Hear the conclusion, our Lo</w:t>
      </w:r>
      <w:r w:rsidR="00891877">
        <w:rPr>
          <w:rFonts w:ascii="Courier New" w:hAnsi="Courier New" w:cs="Courier New"/>
          <w:sz w:val="28"/>
          <w:szCs w:val="28"/>
        </w:rPr>
        <w:t>rd Jesus Christ</w:t>
      </w:r>
      <w:r w:rsidR="00550940">
        <w:rPr>
          <w:rFonts w:ascii="Courier New" w:hAnsi="Courier New" w:cs="Courier New"/>
          <w:sz w:val="28"/>
          <w:szCs w:val="28"/>
        </w:rPr>
        <w:t xml:space="preserve"> rose,</w:t>
      </w:r>
      <w:r w:rsidR="00891877">
        <w:rPr>
          <w:rFonts w:ascii="Courier New" w:hAnsi="Courier New" w:cs="Courier New"/>
          <w:sz w:val="28"/>
          <w:szCs w:val="28"/>
        </w:rPr>
        <w:t xml:space="preserve"> </w:t>
      </w:r>
      <w:r w:rsidR="00550940">
        <w:rPr>
          <w:rFonts w:ascii="Courier New" w:hAnsi="Courier New" w:cs="Courier New"/>
          <w:sz w:val="28"/>
          <w:szCs w:val="28"/>
        </w:rPr>
        <w:t xml:space="preserve">He </w:t>
      </w:r>
      <w:r w:rsidR="00891877">
        <w:rPr>
          <w:rFonts w:ascii="Courier New" w:hAnsi="Courier New" w:cs="Courier New"/>
          <w:sz w:val="28"/>
          <w:szCs w:val="28"/>
        </w:rPr>
        <w:t>lives forevermore</w:t>
      </w:r>
      <w:r w:rsidR="00550940">
        <w:rPr>
          <w:rFonts w:ascii="Courier New" w:hAnsi="Courier New" w:cs="Courier New"/>
          <w:sz w:val="28"/>
          <w:szCs w:val="28"/>
        </w:rPr>
        <w:t>.</w:t>
      </w:r>
      <w:r>
        <w:rPr>
          <w:rFonts w:ascii="Courier New" w:hAnsi="Courier New" w:cs="Courier New"/>
          <w:sz w:val="28"/>
          <w:szCs w:val="28"/>
        </w:rPr>
        <w:t xml:space="preserve"> He is the everlasting </w:t>
      </w:r>
      <w:r w:rsidR="00550940">
        <w:rPr>
          <w:rFonts w:ascii="Courier New" w:hAnsi="Courier New" w:cs="Courier New"/>
          <w:sz w:val="28"/>
          <w:szCs w:val="28"/>
        </w:rPr>
        <w:t>Holy Father and the Holy Spirit, and He will return.</w:t>
      </w:r>
      <w:r>
        <w:rPr>
          <w:rFonts w:ascii="Courier New" w:hAnsi="Courier New" w:cs="Courier New"/>
          <w:sz w:val="28"/>
          <w:szCs w:val="28"/>
        </w:rPr>
        <w:t xml:space="preserve"> He is the only </w:t>
      </w:r>
      <w:r w:rsidR="00550940">
        <w:rPr>
          <w:rFonts w:ascii="Courier New" w:hAnsi="Courier New" w:cs="Courier New"/>
          <w:sz w:val="28"/>
          <w:szCs w:val="28"/>
        </w:rPr>
        <w:t>true God of Heaven and earth.</w:t>
      </w:r>
      <w:r>
        <w:rPr>
          <w:rFonts w:ascii="Courier New" w:hAnsi="Courier New" w:cs="Courier New"/>
          <w:sz w:val="28"/>
          <w:szCs w:val="28"/>
        </w:rPr>
        <w:t xml:space="preserve"> </w:t>
      </w:r>
      <w:r w:rsidR="00550940">
        <w:rPr>
          <w:rFonts w:ascii="Courier New" w:hAnsi="Courier New" w:cs="Courier New"/>
          <w:sz w:val="28"/>
          <w:szCs w:val="28"/>
        </w:rPr>
        <w:t>T</w:t>
      </w:r>
      <w:r>
        <w:rPr>
          <w:rFonts w:ascii="Courier New" w:hAnsi="Courier New" w:cs="Courier New"/>
          <w:sz w:val="28"/>
          <w:szCs w:val="28"/>
        </w:rPr>
        <w:t>here is no other Savior or God, but our God Jesus Christ. He is the Creator of Heaven and earth, and the seas, and all that are in them, no one will see the Kingdom of our Lord Jesus Christ our God unless he or she applied that Precious Blood that was shed for the whole world, and whoever applied that Precious Blood must end all sins immediately. Whoever made himself the enemy of our God Jesus Christ will be shamed on His glorious day, and they will be turned into hell. So fear our God Jesus Christ, confess Him,</w:t>
      </w:r>
      <w:r w:rsidR="00550940">
        <w:rPr>
          <w:rFonts w:ascii="Courier New" w:hAnsi="Courier New" w:cs="Courier New"/>
          <w:sz w:val="28"/>
          <w:szCs w:val="28"/>
        </w:rPr>
        <w:t xml:space="preserve"> anoint Him,</w:t>
      </w:r>
      <w:r>
        <w:rPr>
          <w:rFonts w:ascii="Courier New" w:hAnsi="Courier New" w:cs="Courier New"/>
          <w:sz w:val="28"/>
          <w:szCs w:val="28"/>
        </w:rPr>
        <w:t xml:space="preserve"> and receive His Holy Spirit before we are consumed by the dark days ahead which are here. If you have not read the Book of Revelations in the Bible, read it, and take it seriously. Begin practicing righteousness in the Holy Spirit. Let no one add to all that I have written, or remove from it, for the Holy Spirit guided me in all that occurred to me, which are the things that I have written to you. Anyone who misuses anything that I have written to you in any way that does not glorify our God Jesus Christ, will answer to the Consuming Fire on Judgment Day. Love one another, help one another, and may the grace and peace which proceeds only from our Lord Jesus Christ</w:t>
      </w:r>
      <w:r w:rsidR="00550940">
        <w:rPr>
          <w:rFonts w:ascii="Courier New" w:hAnsi="Courier New" w:cs="Courier New"/>
          <w:sz w:val="28"/>
          <w:szCs w:val="28"/>
        </w:rPr>
        <w:t xml:space="preserve"> our Father</w:t>
      </w:r>
      <w:r>
        <w:rPr>
          <w:rFonts w:ascii="Courier New" w:hAnsi="Courier New" w:cs="Courier New"/>
          <w:sz w:val="28"/>
          <w:szCs w:val="28"/>
        </w:rPr>
        <w:t>, the Creator of Heaven and earth, the God of my salvation, and Owner of all lives and souls be with you and your family and friends in these final days, Amen and Amen.</w:t>
      </w:r>
    </w:p>
    <w:p w:rsidR="00875985" w:rsidRDefault="00875985" w:rsidP="00875985">
      <w:pPr>
        <w:rPr>
          <w:rFonts w:ascii="Courier New" w:hAnsi="Courier New" w:cs="Courier New"/>
          <w:sz w:val="28"/>
          <w:szCs w:val="28"/>
        </w:rPr>
      </w:pPr>
      <w:r>
        <w:rPr>
          <w:rFonts w:ascii="Courier New" w:hAnsi="Courier New" w:cs="Courier New"/>
          <w:sz w:val="28"/>
          <w:szCs w:val="28"/>
        </w:rPr>
        <w:t>nna alpha Onuoha.</w:t>
      </w:r>
    </w:p>
    <w:p w:rsidR="00BB1ED9" w:rsidRDefault="00BB1ED9"/>
    <w:sectPr w:rsidR="00BB1E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34E" w:rsidRDefault="0007134E" w:rsidP="00875985">
      <w:pPr>
        <w:spacing w:after="0" w:line="240" w:lineRule="auto"/>
      </w:pPr>
      <w:r>
        <w:separator/>
      </w:r>
    </w:p>
  </w:endnote>
  <w:endnote w:type="continuationSeparator" w:id="0">
    <w:p w:rsidR="0007134E" w:rsidRDefault="0007134E" w:rsidP="0087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019721"/>
      <w:docPartObj>
        <w:docPartGallery w:val="Page Numbers (Bottom of Page)"/>
        <w:docPartUnique/>
      </w:docPartObj>
    </w:sdtPr>
    <w:sdtEndPr>
      <w:rPr>
        <w:noProof/>
      </w:rPr>
    </w:sdtEndPr>
    <w:sdtContent>
      <w:p w:rsidR="00875985" w:rsidRDefault="00875985">
        <w:pPr>
          <w:pStyle w:val="Footer"/>
          <w:jc w:val="right"/>
        </w:pPr>
        <w:r>
          <w:fldChar w:fldCharType="begin"/>
        </w:r>
        <w:r>
          <w:instrText xml:space="preserve"> PAGE   \* MERGEFORMAT </w:instrText>
        </w:r>
        <w:r>
          <w:fldChar w:fldCharType="separate"/>
        </w:r>
        <w:r w:rsidR="009F0F05">
          <w:rPr>
            <w:noProof/>
          </w:rPr>
          <w:t>1</w:t>
        </w:r>
        <w:r>
          <w:rPr>
            <w:noProof/>
          </w:rPr>
          <w:fldChar w:fldCharType="end"/>
        </w:r>
        <w:r w:rsidR="00550940">
          <w:rPr>
            <w:noProof/>
          </w:rPr>
          <w:t xml:space="preserve"> of 34</w:t>
        </w:r>
      </w:p>
    </w:sdtContent>
  </w:sdt>
  <w:p w:rsidR="00875985" w:rsidRDefault="00875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34E" w:rsidRDefault="0007134E" w:rsidP="00875985">
      <w:pPr>
        <w:spacing w:after="0" w:line="240" w:lineRule="auto"/>
      </w:pPr>
      <w:r>
        <w:separator/>
      </w:r>
    </w:p>
  </w:footnote>
  <w:footnote w:type="continuationSeparator" w:id="0">
    <w:p w:rsidR="0007134E" w:rsidRDefault="0007134E" w:rsidP="008759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85"/>
    <w:rsid w:val="00016889"/>
    <w:rsid w:val="0007134E"/>
    <w:rsid w:val="000E7A8E"/>
    <w:rsid w:val="0023511E"/>
    <w:rsid w:val="0028669E"/>
    <w:rsid w:val="002B2384"/>
    <w:rsid w:val="00394A6F"/>
    <w:rsid w:val="00497811"/>
    <w:rsid w:val="00550940"/>
    <w:rsid w:val="006875E5"/>
    <w:rsid w:val="00766A38"/>
    <w:rsid w:val="00875985"/>
    <w:rsid w:val="00891877"/>
    <w:rsid w:val="009E2B95"/>
    <w:rsid w:val="009F0F05"/>
    <w:rsid w:val="00A136CA"/>
    <w:rsid w:val="00AB59D7"/>
    <w:rsid w:val="00AE2934"/>
    <w:rsid w:val="00B20F3B"/>
    <w:rsid w:val="00BB1ED9"/>
    <w:rsid w:val="00BB6437"/>
    <w:rsid w:val="00D6574E"/>
    <w:rsid w:val="00DD7CB0"/>
    <w:rsid w:val="00E368F7"/>
    <w:rsid w:val="00E50DF8"/>
    <w:rsid w:val="00E6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985"/>
    <w:pPr>
      <w:spacing w:after="0" w:line="240" w:lineRule="auto"/>
    </w:pPr>
  </w:style>
  <w:style w:type="paragraph" w:styleId="Header">
    <w:name w:val="header"/>
    <w:basedOn w:val="Normal"/>
    <w:link w:val="HeaderChar"/>
    <w:uiPriority w:val="99"/>
    <w:unhideWhenUsed/>
    <w:rsid w:val="00875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85"/>
  </w:style>
  <w:style w:type="paragraph" w:styleId="Footer">
    <w:name w:val="footer"/>
    <w:basedOn w:val="Normal"/>
    <w:link w:val="FooterChar"/>
    <w:uiPriority w:val="99"/>
    <w:unhideWhenUsed/>
    <w:rsid w:val="00875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985"/>
    <w:pPr>
      <w:spacing w:after="0" w:line="240" w:lineRule="auto"/>
    </w:pPr>
  </w:style>
  <w:style w:type="paragraph" w:styleId="Header">
    <w:name w:val="header"/>
    <w:basedOn w:val="Normal"/>
    <w:link w:val="HeaderChar"/>
    <w:uiPriority w:val="99"/>
    <w:unhideWhenUsed/>
    <w:rsid w:val="00875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85"/>
  </w:style>
  <w:style w:type="paragraph" w:styleId="Footer">
    <w:name w:val="footer"/>
    <w:basedOn w:val="Normal"/>
    <w:link w:val="FooterChar"/>
    <w:uiPriority w:val="99"/>
    <w:unhideWhenUsed/>
    <w:rsid w:val="00875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492C-969A-4FCC-8F77-6C4D96B0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8434</Words>
  <Characters>48074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nna.onuoha</dc:creator>
  <cp:lastModifiedBy>Dirks, Lauren M</cp:lastModifiedBy>
  <cp:revision>2</cp:revision>
  <dcterms:created xsi:type="dcterms:W3CDTF">2013-09-11T16:41:00Z</dcterms:created>
  <dcterms:modified xsi:type="dcterms:W3CDTF">2013-09-11T16:41:00Z</dcterms:modified>
</cp:coreProperties>
</file>